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09C85" w14:textId="03274DC7" w:rsidR="00993B93" w:rsidRDefault="004F486D" w:rsidP="004F48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4F486D">
        <w:rPr>
          <w:rFonts w:ascii="Times New Roman" w:hAnsi="Times New Roman" w:cs="Times New Roman"/>
          <w:sz w:val="32"/>
          <w:szCs w:val="32"/>
        </w:rPr>
        <w:t xml:space="preserve">валификации и требования к квалификациям, на соответствие которым </w:t>
      </w:r>
      <w:r>
        <w:rPr>
          <w:rFonts w:ascii="Times New Roman" w:hAnsi="Times New Roman" w:cs="Times New Roman"/>
          <w:sz w:val="32"/>
          <w:szCs w:val="32"/>
        </w:rPr>
        <w:t>проводится</w:t>
      </w:r>
      <w:r w:rsidRPr="004F486D">
        <w:rPr>
          <w:rFonts w:ascii="Times New Roman" w:hAnsi="Times New Roman" w:cs="Times New Roman"/>
          <w:sz w:val="32"/>
          <w:szCs w:val="32"/>
        </w:rPr>
        <w:t xml:space="preserve"> независим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4F486D">
        <w:rPr>
          <w:rFonts w:ascii="Times New Roman" w:hAnsi="Times New Roman" w:cs="Times New Roman"/>
          <w:sz w:val="32"/>
          <w:szCs w:val="32"/>
        </w:rPr>
        <w:t xml:space="preserve"> оценк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4F486D">
        <w:rPr>
          <w:rFonts w:ascii="Times New Roman" w:hAnsi="Times New Roman" w:cs="Times New Roman"/>
          <w:sz w:val="32"/>
          <w:szCs w:val="32"/>
        </w:rPr>
        <w:t xml:space="preserve"> квалификац</w:t>
      </w:r>
      <w:proofErr w:type="gramStart"/>
      <w:r w:rsidRPr="004F486D">
        <w:rPr>
          <w:rFonts w:ascii="Times New Roman" w:hAnsi="Times New Roman" w:cs="Times New Roman"/>
          <w:sz w:val="32"/>
          <w:szCs w:val="32"/>
        </w:rPr>
        <w:t xml:space="preserve">ии </w:t>
      </w:r>
      <w:r>
        <w:rPr>
          <w:rFonts w:ascii="Times New Roman" w:hAnsi="Times New Roman" w:cs="Times New Roman"/>
          <w:sz w:val="32"/>
          <w:szCs w:val="32"/>
        </w:rPr>
        <w:t>ООО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«ЦОК ЧС» г.</w:t>
      </w:r>
      <w:r w:rsidR="00DC25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Челябинск</w:t>
      </w:r>
    </w:p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134"/>
        <w:gridCol w:w="1081"/>
        <w:gridCol w:w="1549"/>
        <w:gridCol w:w="1481"/>
        <w:gridCol w:w="1701"/>
        <w:gridCol w:w="2760"/>
        <w:gridCol w:w="784"/>
        <w:gridCol w:w="1984"/>
      </w:tblGrid>
      <w:tr w:rsidR="0046030D" w:rsidRPr="00DB6689" w14:paraId="0A043471" w14:textId="77777777" w:rsidTr="0046030D">
        <w:tc>
          <w:tcPr>
            <w:tcW w:w="1101" w:type="dxa"/>
            <w:vMerge w:val="restart"/>
          </w:tcPr>
          <w:p w14:paraId="08EEA338" w14:textId="3DB6A37C" w:rsidR="006F479B" w:rsidRDefault="006F479B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F4B31D8" w14:textId="77777777" w:rsidR="006F479B" w:rsidRDefault="006F479B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</w:p>
          <w:p w14:paraId="630FB043" w14:textId="77777777" w:rsidR="006F479B" w:rsidRDefault="006F479B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реестре</w:t>
            </w:r>
            <w:proofErr w:type="gramEnd"/>
          </w:p>
          <w:p w14:paraId="489AB8FE" w14:textId="77777777" w:rsidR="006F479B" w:rsidRDefault="006F479B" w:rsidP="006F4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сведений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DDAB0D3" w14:textId="77777777" w:rsidR="006F479B" w:rsidRDefault="006F479B" w:rsidP="006F4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независи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21B0200" w14:textId="77777777" w:rsidR="006F479B" w:rsidRDefault="006F479B" w:rsidP="006F4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оценки</w:t>
            </w:r>
          </w:p>
          <w:p w14:paraId="60A1E40D" w14:textId="77777777" w:rsidR="006F479B" w:rsidRDefault="006F479B" w:rsidP="006F4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43160D3" w14:textId="22AAA0F1" w:rsidR="004F486D" w:rsidRPr="007A21CA" w:rsidRDefault="006F479B" w:rsidP="006F4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1559" w:type="dxa"/>
            <w:vMerge w:val="restart"/>
          </w:tcPr>
          <w:p w14:paraId="155C5592" w14:textId="77777777" w:rsidR="004F486D" w:rsidRPr="007A21CA" w:rsidRDefault="004F486D" w:rsidP="006F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124B907E" w14:textId="77777777" w:rsidR="004F486D" w:rsidRPr="007A21CA" w:rsidRDefault="004F486D" w:rsidP="006F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</w:p>
        </w:tc>
        <w:tc>
          <w:tcPr>
            <w:tcW w:w="1417" w:type="dxa"/>
            <w:vMerge w:val="restart"/>
          </w:tcPr>
          <w:p w14:paraId="198934E7" w14:textId="77777777" w:rsidR="0046030D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</w:t>
            </w:r>
            <w:proofErr w:type="spellStart"/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профессио</w:t>
            </w:r>
            <w:proofErr w:type="spellEnd"/>
            <w:r w:rsidR="004603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7F2EC11" w14:textId="28951127" w:rsidR="004F486D" w:rsidRPr="007A21CA" w:rsidRDefault="004F486D" w:rsidP="00460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нального</w:t>
            </w:r>
            <w:proofErr w:type="spellEnd"/>
            <w:r w:rsidRPr="007A21CA">
              <w:rPr>
                <w:rFonts w:ascii="Times New Roman" w:hAnsi="Times New Roman" w:cs="Times New Roman"/>
                <w:sz w:val="16"/>
                <w:szCs w:val="16"/>
              </w:rPr>
              <w:t xml:space="preserve"> стандарта, на соответствие которому проводится независимая оценка квалификации</w:t>
            </w:r>
          </w:p>
        </w:tc>
        <w:tc>
          <w:tcPr>
            <w:tcW w:w="1134" w:type="dxa"/>
            <w:vMerge w:val="restart"/>
          </w:tcPr>
          <w:p w14:paraId="3D572E27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  <w:p w14:paraId="54927040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(подуровень)</w:t>
            </w:r>
          </w:p>
          <w:p w14:paraId="10E9182D" w14:textId="094CF753" w:rsidR="004F486D" w:rsidRPr="007A21CA" w:rsidRDefault="0046030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F486D" w:rsidRPr="007A21CA">
              <w:rPr>
                <w:rFonts w:ascii="Times New Roman" w:hAnsi="Times New Roman" w:cs="Times New Roman"/>
                <w:sz w:val="16"/>
                <w:szCs w:val="16"/>
              </w:rPr>
              <w:t>валифика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F486D" w:rsidRPr="007A21CA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 w:rsidR="004F486D" w:rsidRPr="007A21C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951306A" w14:textId="06ED0FAD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</w:t>
            </w:r>
            <w:proofErr w:type="spellStart"/>
            <w:proofErr w:type="gramStart"/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профессио</w:t>
            </w:r>
            <w:r w:rsidR="006F47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нальным</w:t>
            </w:r>
            <w:proofErr w:type="spellEnd"/>
            <w:proofErr w:type="gramEnd"/>
          </w:p>
          <w:p w14:paraId="1ABB49F2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стандартом</w:t>
            </w:r>
          </w:p>
        </w:tc>
        <w:tc>
          <w:tcPr>
            <w:tcW w:w="4111" w:type="dxa"/>
            <w:gridSpan w:val="3"/>
          </w:tcPr>
          <w:p w14:paraId="1E1090EC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Положения профессионального</w:t>
            </w:r>
          </w:p>
          <w:p w14:paraId="7C947690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стандарта</w:t>
            </w:r>
          </w:p>
        </w:tc>
        <w:tc>
          <w:tcPr>
            <w:tcW w:w="1701" w:type="dxa"/>
            <w:vMerge w:val="restart"/>
          </w:tcPr>
          <w:p w14:paraId="6695616E" w14:textId="77777777" w:rsidR="004F486D" w:rsidRPr="007F2F71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F71">
              <w:rPr>
                <w:rFonts w:ascii="Times New Roman" w:hAnsi="Times New Roman" w:cs="Times New Roman"/>
                <w:sz w:val="16"/>
                <w:szCs w:val="16"/>
              </w:rPr>
              <w:t>Квалификационное требование,</w:t>
            </w:r>
          </w:p>
          <w:p w14:paraId="0BC7A131" w14:textId="77777777" w:rsidR="004F486D" w:rsidRPr="007F2F71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F2F71">
              <w:rPr>
                <w:rFonts w:ascii="Times New Roman" w:hAnsi="Times New Roman" w:cs="Times New Roman"/>
                <w:sz w:val="16"/>
                <w:szCs w:val="16"/>
              </w:rPr>
              <w:t>установленное</w:t>
            </w:r>
            <w:proofErr w:type="gramEnd"/>
            <w:r w:rsidRPr="007F2F71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федеральным законом</w:t>
            </w:r>
          </w:p>
          <w:p w14:paraId="047F7B51" w14:textId="77777777" w:rsidR="004F486D" w:rsidRPr="007F2F71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F71">
              <w:rPr>
                <w:rFonts w:ascii="Times New Roman" w:hAnsi="Times New Roman" w:cs="Times New Roman"/>
                <w:sz w:val="16"/>
                <w:szCs w:val="16"/>
              </w:rPr>
              <w:t>и иным нормативным правовым</w:t>
            </w:r>
          </w:p>
          <w:p w14:paraId="29AA93D7" w14:textId="77777777" w:rsidR="004F486D" w:rsidRPr="007F2F71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F71">
              <w:rPr>
                <w:rFonts w:ascii="Times New Roman" w:hAnsi="Times New Roman" w:cs="Times New Roman"/>
                <w:sz w:val="16"/>
                <w:szCs w:val="16"/>
              </w:rPr>
              <w:t>актом Российской Федерации, и</w:t>
            </w:r>
          </w:p>
          <w:p w14:paraId="0FF6688A" w14:textId="77777777" w:rsidR="004F486D" w:rsidRPr="007F2F71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F71">
              <w:rPr>
                <w:rFonts w:ascii="Times New Roman" w:hAnsi="Times New Roman" w:cs="Times New Roman"/>
                <w:sz w:val="16"/>
                <w:szCs w:val="16"/>
              </w:rPr>
              <w:t>реквизиты этого акта</w:t>
            </w:r>
          </w:p>
        </w:tc>
        <w:tc>
          <w:tcPr>
            <w:tcW w:w="2760" w:type="dxa"/>
            <w:vMerge w:val="restart"/>
          </w:tcPr>
          <w:p w14:paraId="7B1529E8" w14:textId="77777777" w:rsidR="004F486D" w:rsidRPr="007A21CA" w:rsidRDefault="004F486D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Перечень документов,</w:t>
            </w:r>
          </w:p>
          <w:p w14:paraId="75F596D3" w14:textId="77777777" w:rsidR="004F486D" w:rsidRPr="007A21CA" w:rsidRDefault="004F486D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необходимых для</w:t>
            </w:r>
          </w:p>
          <w:p w14:paraId="69A80C12" w14:textId="77777777" w:rsidR="004F486D" w:rsidRPr="007A21CA" w:rsidRDefault="004F486D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прохождения</w:t>
            </w:r>
          </w:p>
          <w:p w14:paraId="6EE3EC46" w14:textId="77777777" w:rsidR="004F486D" w:rsidRPr="007A21CA" w:rsidRDefault="004F486D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профессионального</w:t>
            </w:r>
          </w:p>
          <w:p w14:paraId="38EC1C30" w14:textId="77777777" w:rsidR="004F486D" w:rsidRPr="007A21CA" w:rsidRDefault="004F486D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 xml:space="preserve">экзамена </w:t>
            </w:r>
            <w:proofErr w:type="gramStart"/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14:paraId="5502207F" w14:textId="77777777" w:rsidR="004F486D" w:rsidRPr="007A21CA" w:rsidRDefault="004F486D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соответствующей</w:t>
            </w:r>
          </w:p>
          <w:p w14:paraId="4DA597C8" w14:textId="77777777" w:rsidR="004F486D" w:rsidRPr="007A21CA" w:rsidRDefault="004F486D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</w:p>
        </w:tc>
        <w:tc>
          <w:tcPr>
            <w:tcW w:w="784" w:type="dxa"/>
            <w:vMerge w:val="restart"/>
          </w:tcPr>
          <w:p w14:paraId="64BC9FDB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NewRomanPSMT" w:hAnsi="TimesNewRomanPSMT" w:cs="TimesNewRomanPSMT"/>
                <w:sz w:val="16"/>
                <w:szCs w:val="16"/>
              </w:rPr>
              <w:t>Сро</w:t>
            </w: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14:paraId="334D8A59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</w:p>
          <w:p w14:paraId="40C1407D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свидетельства о</w:t>
            </w:r>
          </w:p>
          <w:p w14:paraId="50D3D22D" w14:textId="77777777" w:rsidR="004F486D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</w:p>
        </w:tc>
        <w:tc>
          <w:tcPr>
            <w:tcW w:w="1984" w:type="dxa"/>
            <w:vMerge w:val="restart"/>
          </w:tcPr>
          <w:p w14:paraId="6932EF39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Дополнительные</w:t>
            </w:r>
          </w:p>
          <w:p w14:paraId="6210469B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характеристики (при</w:t>
            </w:r>
            <w:proofErr w:type="gramEnd"/>
          </w:p>
          <w:p w14:paraId="25718D8A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необходимости):</w:t>
            </w:r>
          </w:p>
          <w:p w14:paraId="104FA9D2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</w:t>
            </w:r>
          </w:p>
          <w:p w14:paraId="5B32AA17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рабочего, должности</w:t>
            </w:r>
          </w:p>
          <w:p w14:paraId="41B4152A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руководителя,</w:t>
            </w:r>
          </w:p>
          <w:p w14:paraId="349CB9CF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специалиста и служащего</w:t>
            </w:r>
          </w:p>
          <w:p w14:paraId="7B9113F6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в соответствии с ЕТКС,</w:t>
            </w:r>
          </w:p>
          <w:p w14:paraId="07B7B570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ЕКС с указанием разряда</w:t>
            </w:r>
          </w:p>
          <w:p w14:paraId="2DB840E9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работы,</w:t>
            </w:r>
          </w:p>
          <w:p w14:paraId="109EFF77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профессии/категории</w:t>
            </w:r>
          </w:p>
          <w:p w14:paraId="3EBB4362" w14:textId="77777777" w:rsidR="00240AA5" w:rsidRPr="007A21CA" w:rsidRDefault="00240AA5" w:rsidP="00240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должности/класса</w:t>
            </w:r>
          </w:p>
          <w:p w14:paraId="3114E78F" w14:textId="77777777" w:rsidR="004F486D" w:rsidRPr="007A21CA" w:rsidRDefault="00240AA5" w:rsidP="00240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</w:tc>
      </w:tr>
      <w:tr w:rsidR="006F479B" w:rsidRPr="00DB6689" w14:paraId="1AD6DE00" w14:textId="77777777" w:rsidTr="0046030D">
        <w:tc>
          <w:tcPr>
            <w:tcW w:w="1101" w:type="dxa"/>
            <w:vMerge/>
          </w:tcPr>
          <w:p w14:paraId="5E5C7E35" w14:textId="3FBF4A60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D62A913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CFCEE01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E438DBB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40A11208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14:paraId="7E3D813D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трудовой</w:t>
            </w:r>
          </w:p>
          <w:p w14:paraId="1893F42E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функции</w:t>
            </w:r>
          </w:p>
        </w:tc>
        <w:tc>
          <w:tcPr>
            <w:tcW w:w="1549" w:type="dxa"/>
          </w:tcPr>
          <w:p w14:paraId="7F0B354A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6C085B01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трудовой</w:t>
            </w:r>
          </w:p>
          <w:p w14:paraId="179830C6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функции</w:t>
            </w:r>
          </w:p>
        </w:tc>
        <w:tc>
          <w:tcPr>
            <w:tcW w:w="1481" w:type="dxa"/>
          </w:tcPr>
          <w:p w14:paraId="4493D5B3" w14:textId="77777777" w:rsidR="004F486D" w:rsidRPr="007A21CA" w:rsidRDefault="004F486D" w:rsidP="004F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дополнительные</w:t>
            </w:r>
          </w:p>
          <w:p w14:paraId="43B4EC59" w14:textId="598823A6" w:rsidR="004F486D" w:rsidRPr="007A21CA" w:rsidRDefault="004F486D" w:rsidP="006F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="006F47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21CA">
              <w:rPr>
                <w:rFonts w:ascii="Times New Roman" w:hAnsi="Times New Roman" w:cs="Times New Roman"/>
                <w:sz w:val="16"/>
                <w:szCs w:val="16"/>
              </w:rPr>
              <w:t>(при необходимости)</w:t>
            </w:r>
          </w:p>
        </w:tc>
        <w:tc>
          <w:tcPr>
            <w:tcW w:w="1701" w:type="dxa"/>
            <w:vMerge/>
          </w:tcPr>
          <w:p w14:paraId="0EDBD9BE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233D0579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707B651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DEA2693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52510C3B" w14:textId="77777777" w:rsidTr="0046030D">
        <w:tc>
          <w:tcPr>
            <w:tcW w:w="1101" w:type="dxa"/>
          </w:tcPr>
          <w:p w14:paraId="400F5E92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8ABE633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65AB003A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C3498C5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</w:tcPr>
          <w:p w14:paraId="38D5A664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9" w:type="dxa"/>
          </w:tcPr>
          <w:p w14:paraId="775D28A9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1" w:type="dxa"/>
          </w:tcPr>
          <w:p w14:paraId="4BEDCF88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7D3F8339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0" w:type="dxa"/>
          </w:tcPr>
          <w:p w14:paraId="089A145A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84" w:type="dxa"/>
          </w:tcPr>
          <w:p w14:paraId="1A0B70E0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14:paraId="43F61359" w14:textId="77777777" w:rsidR="004F486D" w:rsidRPr="00DB6689" w:rsidRDefault="004F48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F479B" w:rsidRPr="00DB6689" w14:paraId="4A82751A" w14:textId="77777777" w:rsidTr="0046030D">
        <w:trPr>
          <w:trHeight w:val="1245"/>
        </w:trPr>
        <w:tc>
          <w:tcPr>
            <w:tcW w:w="1101" w:type="dxa"/>
            <w:vMerge w:val="restart"/>
          </w:tcPr>
          <w:p w14:paraId="0A4F178B" w14:textId="6DD69651" w:rsidR="007D739A" w:rsidRPr="0046030D" w:rsidRDefault="006F479B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30D">
              <w:rPr>
                <w:rFonts w:ascii="Times New Roman" w:hAnsi="Times New Roman" w:cs="Times New Roman"/>
                <w:sz w:val="16"/>
                <w:szCs w:val="16"/>
              </w:rPr>
              <w:t>12.00200.01</w:t>
            </w:r>
          </w:p>
        </w:tc>
        <w:tc>
          <w:tcPr>
            <w:tcW w:w="1559" w:type="dxa"/>
            <w:vMerge w:val="restart"/>
          </w:tcPr>
          <w:p w14:paraId="0D5831DB" w14:textId="77777777" w:rsidR="0046030D" w:rsidRDefault="007D739A" w:rsidP="0046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 xml:space="preserve">Оператор по обработке экстренных вызовов  </w:t>
            </w:r>
          </w:p>
          <w:p w14:paraId="1746D663" w14:textId="0B7D4719" w:rsidR="007D739A" w:rsidRPr="00DB6689" w:rsidRDefault="007D739A" w:rsidP="0046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(5 уровень квалификации)</w:t>
            </w:r>
          </w:p>
        </w:tc>
        <w:tc>
          <w:tcPr>
            <w:tcW w:w="1417" w:type="dxa"/>
            <w:vMerge w:val="restart"/>
          </w:tcPr>
          <w:p w14:paraId="68800B0A" w14:textId="61FD9314" w:rsidR="007D739A" w:rsidRDefault="007D739A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 xml:space="preserve">«Специалист по приему и обработке экстренных вызовов» Приказ Министерства труда и социальной защиты Российской Федерации от </w:t>
            </w:r>
            <w:r w:rsidR="00410E18">
              <w:rPr>
                <w:rFonts w:ascii="Times New Roman" w:hAnsi="Times New Roman" w:cs="Times New Roman"/>
                <w:sz w:val="16"/>
                <w:szCs w:val="16"/>
              </w:rPr>
              <w:t>06.10.2021</w:t>
            </w: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г. № 6</w:t>
            </w:r>
            <w:r w:rsidR="00410E1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14:paraId="13347B17" w14:textId="77777777" w:rsidR="00410E18" w:rsidRDefault="00410E18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B51DC" w14:textId="5800413A" w:rsidR="00410E18" w:rsidRPr="00DB6689" w:rsidRDefault="00410E18" w:rsidP="00410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8A019BF" w14:textId="77777777" w:rsidR="007D739A" w:rsidRPr="00DB6689" w:rsidRDefault="00C7487F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1" w:type="dxa"/>
          </w:tcPr>
          <w:p w14:paraId="41089066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A/01.5</w:t>
            </w:r>
          </w:p>
        </w:tc>
        <w:tc>
          <w:tcPr>
            <w:tcW w:w="1549" w:type="dxa"/>
          </w:tcPr>
          <w:p w14:paraId="009874FF" w14:textId="77777777" w:rsidR="007D739A" w:rsidRPr="00DB6689" w:rsidRDefault="007D739A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Прием экстренных вызовов (сообщений о происшествиях) под контролем наставника</w:t>
            </w:r>
          </w:p>
        </w:tc>
        <w:tc>
          <w:tcPr>
            <w:tcW w:w="1481" w:type="dxa"/>
            <w:vMerge w:val="restart"/>
          </w:tcPr>
          <w:p w14:paraId="73CD093D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BE8689E" w14:textId="381927DF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</w:tcPr>
          <w:p w14:paraId="3E02335D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1. Документ, подтверждающий наличие среднего профессионального образования по программам подготовки специалистов среднего звена;</w:t>
            </w:r>
          </w:p>
          <w:p w14:paraId="757958F0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2. Документ, подтверждающий успешное прохождение предварительног</w:t>
            </w:r>
            <w:proofErr w:type="gramStart"/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периодического) медицинского осмотра</w:t>
            </w:r>
          </w:p>
        </w:tc>
        <w:tc>
          <w:tcPr>
            <w:tcW w:w="784" w:type="dxa"/>
            <w:vMerge w:val="restart"/>
          </w:tcPr>
          <w:p w14:paraId="4B55ED71" w14:textId="77777777" w:rsidR="007D739A" w:rsidRPr="00DB6689" w:rsidRDefault="002E0152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984" w:type="dxa"/>
            <w:vMerge w:val="restart"/>
          </w:tcPr>
          <w:p w14:paraId="3A82E470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190472D8" w14:textId="77777777" w:rsidTr="0046030D">
        <w:trPr>
          <w:trHeight w:val="1025"/>
        </w:trPr>
        <w:tc>
          <w:tcPr>
            <w:tcW w:w="1101" w:type="dxa"/>
            <w:vMerge/>
          </w:tcPr>
          <w:p w14:paraId="09D34D2D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A446BF3" w14:textId="77777777" w:rsidR="007D739A" w:rsidRPr="00DB6689" w:rsidRDefault="007D739A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DEE1061" w14:textId="77777777" w:rsidR="007D739A" w:rsidRPr="00DB6689" w:rsidRDefault="007D739A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0F767E7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1E59DCC4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A/02.5</w:t>
            </w:r>
          </w:p>
        </w:tc>
        <w:tc>
          <w:tcPr>
            <w:tcW w:w="1549" w:type="dxa"/>
          </w:tcPr>
          <w:p w14:paraId="7877087E" w14:textId="77777777" w:rsidR="007D739A" w:rsidRPr="00DB6689" w:rsidRDefault="007D739A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Оповещение экстренных оперативных и аварийно-восстановительных служб, служб жизнеобеспечения населения и единых дежурно-диспетчерских служб о происшествии под контролем наставника</w:t>
            </w:r>
          </w:p>
        </w:tc>
        <w:tc>
          <w:tcPr>
            <w:tcW w:w="1481" w:type="dxa"/>
            <w:vMerge/>
          </w:tcPr>
          <w:p w14:paraId="098DB9F2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23293F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68F20F6E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2946DBFC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E72110A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43243565" w14:textId="77777777" w:rsidTr="0046030D">
        <w:trPr>
          <w:trHeight w:val="1024"/>
        </w:trPr>
        <w:tc>
          <w:tcPr>
            <w:tcW w:w="1101" w:type="dxa"/>
            <w:vMerge/>
          </w:tcPr>
          <w:p w14:paraId="5AB68383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6E01787" w14:textId="77777777" w:rsidR="007D739A" w:rsidRPr="00DB6689" w:rsidRDefault="007D739A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DF34ED6" w14:textId="77777777" w:rsidR="007D739A" w:rsidRPr="00DB6689" w:rsidRDefault="007D739A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A245BCE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5FE2D59C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A/03.5</w:t>
            </w:r>
          </w:p>
        </w:tc>
        <w:tc>
          <w:tcPr>
            <w:tcW w:w="1549" w:type="dxa"/>
          </w:tcPr>
          <w:p w14:paraId="1C29B18B" w14:textId="77777777" w:rsidR="007D739A" w:rsidRPr="00DB6689" w:rsidRDefault="007D739A" w:rsidP="0024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Оказание справочно-консультативной помощи заявителям под контролем наставника</w:t>
            </w:r>
          </w:p>
        </w:tc>
        <w:tc>
          <w:tcPr>
            <w:tcW w:w="1481" w:type="dxa"/>
            <w:vMerge/>
          </w:tcPr>
          <w:p w14:paraId="068CDC3E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E9F995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7F18B8C5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2755021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98FF7DA" w14:textId="77777777" w:rsidR="007D739A" w:rsidRPr="00DB6689" w:rsidRDefault="007D739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4E1BAAE2" w14:textId="77777777" w:rsidTr="0046030D">
        <w:trPr>
          <w:trHeight w:val="465"/>
        </w:trPr>
        <w:tc>
          <w:tcPr>
            <w:tcW w:w="1101" w:type="dxa"/>
            <w:vMerge w:val="restart"/>
          </w:tcPr>
          <w:p w14:paraId="5087A332" w14:textId="61ECEF5F" w:rsidR="001D118D" w:rsidRPr="0046030D" w:rsidRDefault="0046030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30D">
              <w:rPr>
                <w:rFonts w:ascii="Times New Roman" w:hAnsi="Times New Roman" w:cs="Times New Roman"/>
                <w:sz w:val="16"/>
                <w:szCs w:val="16"/>
              </w:rPr>
              <w:t>12.00200.02</w:t>
            </w:r>
          </w:p>
        </w:tc>
        <w:tc>
          <w:tcPr>
            <w:tcW w:w="1559" w:type="dxa"/>
            <w:vMerge w:val="restart"/>
          </w:tcPr>
          <w:p w14:paraId="601D47D2" w14:textId="77777777" w:rsidR="0046030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Специалист по приему и обработке экстренных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 xml:space="preserve">вызовов </w:t>
            </w:r>
          </w:p>
          <w:p w14:paraId="7E8C9465" w14:textId="5E5936E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(6уровень квалификации</w:t>
            </w:r>
            <w:proofErr w:type="gramEnd"/>
          </w:p>
        </w:tc>
        <w:tc>
          <w:tcPr>
            <w:tcW w:w="1417" w:type="dxa"/>
            <w:vMerge w:val="restart"/>
          </w:tcPr>
          <w:p w14:paraId="05AAC957" w14:textId="77777777" w:rsidR="00FD0EA0" w:rsidRDefault="001D118D" w:rsidP="00FD0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«Специалист по приему и обработке экстренных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вызовов»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D0EA0">
              <w:rPr>
                <w:rFonts w:ascii="Times New Roman" w:hAnsi="Times New Roman" w:cs="Times New Roman"/>
                <w:sz w:val="16"/>
                <w:szCs w:val="16"/>
              </w:rPr>
              <w:t>06.10.2021</w:t>
            </w:r>
            <w:r w:rsidR="00FD0EA0" w:rsidRPr="00DB6689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14:paraId="4E2BAC0B" w14:textId="03FAB100" w:rsidR="00FD0EA0" w:rsidRDefault="00FD0EA0" w:rsidP="00FD0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DB668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14:paraId="7225E1B9" w14:textId="375EE2B3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F11BD24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081" w:type="dxa"/>
          </w:tcPr>
          <w:p w14:paraId="5691E1EC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B/01.6</w:t>
            </w:r>
          </w:p>
        </w:tc>
        <w:tc>
          <w:tcPr>
            <w:tcW w:w="1549" w:type="dxa"/>
          </w:tcPr>
          <w:p w14:paraId="3594FE64" w14:textId="77777777" w:rsidR="001D118D" w:rsidRPr="00DB6689" w:rsidRDefault="001D118D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Прием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экстренных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вызовов (сообщений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происшествиях)</w:t>
            </w:r>
          </w:p>
        </w:tc>
        <w:tc>
          <w:tcPr>
            <w:tcW w:w="1481" w:type="dxa"/>
            <w:vMerge w:val="restart"/>
          </w:tcPr>
          <w:p w14:paraId="2FF00C22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70E4AF8" w14:textId="381B7193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</w:tcPr>
          <w:p w14:paraId="6A5EE508" w14:textId="77777777" w:rsidR="007E76CC" w:rsidRDefault="005A41D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6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. 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образование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программам подготовки специалистов среднего звена;</w:t>
            </w:r>
          </w:p>
          <w:p w14:paraId="5585550C" w14:textId="77777777" w:rsidR="007E76CC" w:rsidRDefault="005A41D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gramStart"/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программе профессиональной подготовки по направлению деятельности обеспечения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вызова экстренных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служб;</w:t>
            </w:r>
          </w:p>
          <w:p w14:paraId="771C91D6" w14:textId="77777777" w:rsidR="007E76CC" w:rsidRDefault="005A41D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Документ,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 xml:space="preserve">подтверждающий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прохождение стажировки в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центре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обработки экстренных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вызовов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под контролем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наставника продолжительностью три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месяца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положительными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1D1">
              <w:rPr>
                <w:rFonts w:ascii="Times New Roman" w:hAnsi="Times New Roman" w:cs="Times New Roman"/>
                <w:sz w:val="16"/>
                <w:szCs w:val="16"/>
              </w:rPr>
              <w:t>рекомендациями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="007E76CC" w:rsidRPr="007E76CC">
              <w:rPr>
                <w:rFonts w:ascii="Times New Roman" w:hAnsi="Times New Roman" w:cs="Times New Roman"/>
                <w:sz w:val="16"/>
                <w:szCs w:val="16"/>
              </w:rPr>
              <w:t>уководителя структурного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6CC" w:rsidRPr="007E76CC">
              <w:rPr>
                <w:rFonts w:ascii="Times New Roman" w:hAnsi="Times New Roman" w:cs="Times New Roman"/>
                <w:sz w:val="16"/>
                <w:szCs w:val="16"/>
              </w:rPr>
              <w:t>подразделения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6CC" w:rsidRPr="007E76CC">
              <w:rPr>
                <w:rFonts w:ascii="Times New Roman" w:hAnsi="Times New Roman" w:cs="Times New Roman"/>
                <w:sz w:val="16"/>
                <w:szCs w:val="16"/>
              </w:rPr>
              <w:t>центра обработки экстренных</w:t>
            </w:r>
            <w:r w:rsidR="007E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6CC" w:rsidRPr="007E76CC">
              <w:rPr>
                <w:rFonts w:ascii="Times New Roman" w:hAnsi="Times New Roman" w:cs="Times New Roman"/>
                <w:sz w:val="16"/>
                <w:szCs w:val="16"/>
              </w:rPr>
              <w:t>вызовов);</w:t>
            </w:r>
            <w:proofErr w:type="gramEnd"/>
          </w:p>
          <w:p w14:paraId="1E13AED6" w14:textId="77777777" w:rsidR="001D118D" w:rsidRPr="00DB6689" w:rsidRDefault="007E76C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6CC">
              <w:rPr>
                <w:rFonts w:ascii="Times New Roman" w:hAnsi="Times New Roman" w:cs="Times New Roman"/>
                <w:sz w:val="16"/>
                <w:szCs w:val="16"/>
              </w:rPr>
              <w:t>4.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6CC">
              <w:rPr>
                <w:rFonts w:ascii="Times New Roman" w:hAnsi="Times New Roman" w:cs="Times New Roman"/>
                <w:sz w:val="16"/>
                <w:szCs w:val="16"/>
              </w:rPr>
              <w:t>подтверждающий успешное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6CC">
              <w:rPr>
                <w:rFonts w:ascii="Times New Roman" w:hAnsi="Times New Roman" w:cs="Times New Roman"/>
                <w:sz w:val="16"/>
                <w:szCs w:val="16"/>
              </w:rPr>
              <w:t>прохождение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6CC">
              <w:rPr>
                <w:rFonts w:ascii="Times New Roman" w:hAnsi="Times New Roman" w:cs="Times New Roman"/>
                <w:sz w:val="16"/>
                <w:szCs w:val="16"/>
              </w:rPr>
              <w:t>предварительног</w:t>
            </w:r>
            <w:proofErr w:type="gramStart"/>
            <w:r w:rsidRPr="007E76CC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7E76CC">
              <w:rPr>
                <w:rFonts w:ascii="Times New Roman" w:hAnsi="Times New Roman" w:cs="Times New Roman"/>
                <w:sz w:val="16"/>
                <w:szCs w:val="16"/>
              </w:rPr>
              <w:t>периодического) медицинского осмотра.</w:t>
            </w:r>
          </w:p>
        </w:tc>
        <w:tc>
          <w:tcPr>
            <w:tcW w:w="784" w:type="dxa"/>
            <w:vMerge w:val="restart"/>
          </w:tcPr>
          <w:p w14:paraId="74271763" w14:textId="77777777" w:rsidR="001D118D" w:rsidRPr="00DB6689" w:rsidRDefault="002E0152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1984" w:type="dxa"/>
            <w:vMerge w:val="restart"/>
          </w:tcPr>
          <w:p w14:paraId="1AB93464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4A665F7F" w14:textId="77777777" w:rsidTr="0046030D">
        <w:trPr>
          <w:trHeight w:val="465"/>
        </w:trPr>
        <w:tc>
          <w:tcPr>
            <w:tcW w:w="1101" w:type="dxa"/>
            <w:vMerge/>
          </w:tcPr>
          <w:p w14:paraId="16776FAE" w14:textId="77777777" w:rsidR="001D118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F0415F0" w14:textId="77777777" w:rsidR="001D118D" w:rsidRPr="001D118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ACA8D13" w14:textId="77777777" w:rsidR="001D118D" w:rsidRPr="001D118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792F988" w14:textId="77777777" w:rsidR="001D118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4C7B91E6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B/02.6</w:t>
            </w:r>
          </w:p>
        </w:tc>
        <w:tc>
          <w:tcPr>
            <w:tcW w:w="1549" w:type="dxa"/>
          </w:tcPr>
          <w:p w14:paraId="3B9906F0" w14:textId="77777777" w:rsidR="001D118D" w:rsidRPr="001D118D" w:rsidRDefault="001D118D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Оповещение экстренных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оперативных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аварийно-восстановительных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служб, служб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жизнеобеспечения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единых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дежурно-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диспетчерских служб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происшествии</w:t>
            </w:r>
          </w:p>
          <w:p w14:paraId="78ABEB9E" w14:textId="77777777" w:rsidR="001D118D" w:rsidRPr="00DB6689" w:rsidRDefault="001D118D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767B02B5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23D2C3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41596A2B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E4AB99B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3BF3BD0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318AA29D" w14:textId="77777777" w:rsidTr="0046030D">
        <w:trPr>
          <w:trHeight w:val="465"/>
        </w:trPr>
        <w:tc>
          <w:tcPr>
            <w:tcW w:w="1101" w:type="dxa"/>
            <w:vMerge/>
          </w:tcPr>
          <w:p w14:paraId="546A692C" w14:textId="77777777" w:rsidR="001D118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1519541" w14:textId="77777777" w:rsidR="001D118D" w:rsidRPr="001D118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1D7910B" w14:textId="77777777" w:rsidR="001D118D" w:rsidRPr="001D118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5E40FD6" w14:textId="77777777" w:rsidR="001D118D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59407177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B/03.6</w:t>
            </w:r>
          </w:p>
        </w:tc>
        <w:tc>
          <w:tcPr>
            <w:tcW w:w="1549" w:type="dxa"/>
          </w:tcPr>
          <w:p w14:paraId="184DC237" w14:textId="77777777" w:rsidR="001D118D" w:rsidRPr="00DB6689" w:rsidRDefault="001D118D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18D">
              <w:rPr>
                <w:rFonts w:ascii="Times New Roman" w:hAnsi="Times New Roman" w:cs="Times New Roman"/>
                <w:sz w:val="16"/>
                <w:szCs w:val="16"/>
              </w:rPr>
              <w:t>Оказание справочно-консультативной помощи заявителям</w:t>
            </w:r>
          </w:p>
        </w:tc>
        <w:tc>
          <w:tcPr>
            <w:tcW w:w="1481" w:type="dxa"/>
            <w:vMerge/>
          </w:tcPr>
          <w:p w14:paraId="7A20859A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B26C0A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73E7A8A7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93DF386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8B42209" w14:textId="77777777" w:rsidR="001D118D" w:rsidRPr="00DB6689" w:rsidRDefault="001D118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7F5FDB04" w14:textId="77777777" w:rsidTr="0046030D">
        <w:trPr>
          <w:trHeight w:val="71"/>
        </w:trPr>
        <w:tc>
          <w:tcPr>
            <w:tcW w:w="1101" w:type="dxa"/>
            <w:vMerge w:val="restart"/>
          </w:tcPr>
          <w:p w14:paraId="738B803B" w14:textId="77777777" w:rsidR="0046030D" w:rsidRPr="0046030D" w:rsidRDefault="0046030D" w:rsidP="004603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12.01300.01</w:t>
            </w:r>
          </w:p>
          <w:p w14:paraId="2E8D37E1" w14:textId="06292560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F9C202D" w14:textId="77777777" w:rsidR="0046030D" w:rsidRDefault="00FD0EA0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пожарную безопасность</w:t>
            </w:r>
            <w:r w:rsidR="00D11D0A" w:rsidRPr="00D11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A57A37" w14:textId="438B132C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(5 уровень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квалификаци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</w:p>
        </w:tc>
        <w:tc>
          <w:tcPr>
            <w:tcW w:w="1417" w:type="dxa"/>
            <w:vMerge w:val="restart"/>
          </w:tcPr>
          <w:p w14:paraId="550AFFC7" w14:textId="77777777" w:rsidR="00FD0EA0" w:rsidRDefault="00D11D0A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«Специалист по пожарной профилактике»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D0EA22" w14:textId="220364B7" w:rsidR="00FD0EA0" w:rsidRDefault="00D11D0A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D0EA0">
              <w:rPr>
                <w:rFonts w:ascii="Times New Roman" w:hAnsi="Times New Roman" w:cs="Times New Roman"/>
                <w:sz w:val="16"/>
                <w:szCs w:val="16"/>
              </w:rPr>
              <w:t xml:space="preserve">11.10.2021г. </w:t>
            </w:r>
          </w:p>
          <w:p w14:paraId="394E9B1F" w14:textId="16F5214B" w:rsidR="00D11D0A" w:rsidRPr="001D118D" w:rsidRDefault="00FD0EA0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696н</w:t>
            </w:r>
          </w:p>
        </w:tc>
        <w:tc>
          <w:tcPr>
            <w:tcW w:w="1134" w:type="dxa"/>
            <w:vMerge w:val="restart"/>
          </w:tcPr>
          <w:p w14:paraId="17A1D9F1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1" w:type="dxa"/>
          </w:tcPr>
          <w:p w14:paraId="3732B8AF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A/01.5</w:t>
            </w:r>
          </w:p>
        </w:tc>
        <w:tc>
          <w:tcPr>
            <w:tcW w:w="1549" w:type="dxa"/>
          </w:tcPr>
          <w:p w14:paraId="2FE3EC04" w14:textId="77777777" w:rsidR="00D11D0A" w:rsidRPr="001D118D" w:rsidRDefault="00D11D0A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Планирование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пожарно-профилактической работы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объекте</w:t>
            </w:r>
          </w:p>
        </w:tc>
        <w:tc>
          <w:tcPr>
            <w:tcW w:w="1481" w:type="dxa"/>
            <w:vMerge w:val="restart"/>
          </w:tcPr>
          <w:p w14:paraId="55E21225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CDEF439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</w:tcPr>
          <w:p w14:paraId="704C264A" w14:textId="77777777" w:rsidR="00D11D0A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 xml:space="preserve">ниже уровня </w:t>
            </w:r>
            <w:proofErr w:type="spellStart"/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 профильному направлению подготовки</w:t>
            </w:r>
          </w:p>
          <w:p w14:paraId="3465E131" w14:textId="77777777" w:rsidR="00D11D0A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</w:p>
          <w:p w14:paraId="437CD577" w14:textId="77777777" w:rsidR="00B5611B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1. 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 xml:space="preserve">ниже уровня </w:t>
            </w:r>
            <w:proofErr w:type="spellStart"/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</w:p>
          <w:p w14:paraId="271606B5" w14:textId="77777777" w:rsidR="00B5611B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2. 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или профессиональной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переподготовки по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профилю</w:t>
            </w:r>
          </w:p>
          <w:p w14:paraId="130C0461" w14:textId="77777777" w:rsidR="00B5611B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proofErr w:type="gramStart"/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. 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программе подготовки специалистов 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звена по профильному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направлению подготовки</w:t>
            </w:r>
          </w:p>
          <w:p w14:paraId="4F10C0AC" w14:textId="77777777" w:rsidR="00D11D0A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2.Документ,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подтверждающий стаж работы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инструктора по пожарной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безопасности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одного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BC729B" w14:textId="77777777" w:rsidR="00D11D0A" w:rsidRPr="00D11D0A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</w:p>
          <w:p w14:paraId="68858244" w14:textId="77777777" w:rsidR="00B5611B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1. Документ,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средн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профессионального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программе подготовки специалистов среднего звена</w:t>
            </w:r>
          </w:p>
          <w:p w14:paraId="64E3625D" w14:textId="77777777" w:rsidR="00D11D0A" w:rsidRPr="00D11D0A" w:rsidRDefault="00D11D0A" w:rsidP="00D11D0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2. Документ,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профессиональной переподготовки по направлению пожарной безопасности3. Документ,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подтверждающий стаж работы в</w:t>
            </w:r>
            <w:r w:rsidR="00B561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="002D4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инструктора по пожарной</w:t>
            </w:r>
            <w:r w:rsidR="002D4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безопасности не</w:t>
            </w:r>
            <w:r w:rsidR="002D4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 w:rsidR="002D4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одного года</w:t>
            </w:r>
          </w:p>
        </w:tc>
        <w:tc>
          <w:tcPr>
            <w:tcW w:w="784" w:type="dxa"/>
            <w:vMerge w:val="restart"/>
          </w:tcPr>
          <w:p w14:paraId="024166B3" w14:textId="77777777" w:rsidR="00D11D0A" w:rsidRPr="00DB6689" w:rsidRDefault="002E0152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984" w:type="dxa"/>
            <w:vMerge w:val="restart"/>
          </w:tcPr>
          <w:p w14:paraId="220D9D7F" w14:textId="77777777" w:rsidR="00D11D0A" w:rsidRPr="00DB6689" w:rsidRDefault="002E0152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152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15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152">
              <w:rPr>
                <w:rFonts w:ascii="Times New Roman" w:hAnsi="Times New Roman" w:cs="Times New Roman"/>
                <w:sz w:val="16"/>
                <w:szCs w:val="16"/>
              </w:rPr>
              <w:t>пожарной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152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</w:p>
        </w:tc>
      </w:tr>
      <w:tr w:rsidR="006F479B" w:rsidRPr="00DB6689" w14:paraId="15CDAF75" w14:textId="77777777" w:rsidTr="0046030D">
        <w:trPr>
          <w:trHeight w:val="70"/>
        </w:trPr>
        <w:tc>
          <w:tcPr>
            <w:tcW w:w="1101" w:type="dxa"/>
            <w:vMerge/>
          </w:tcPr>
          <w:p w14:paraId="1B621D0B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E00FAC0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6A063BB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1EB773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1F70B1A9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A/02.5</w:t>
            </w:r>
          </w:p>
        </w:tc>
        <w:tc>
          <w:tcPr>
            <w:tcW w:w="1549" w:type="dxa"/>
          </w:tcPr>
          <w:p w14:paraId="415C760A" w14:textId="77777777" w:rsidR="00D11D0A" w:rsidRPr="001D118D" w:rsidRDefault="00D11D0A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противопожарных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мероприятий, предусмотренных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правилами, нормами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стандартами</w:t>
            </w:r>
          </w:p>
        </w:tc>
        <w:tc>
          <w:tcPr>
            <w:tcW w:w="1481" w:type="dxa"/>
            <w:vMerge/>
          </w:tcPr>
          <w:p w14:paraId="132928B7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0BA81C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333CF36B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4532105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4268BCA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5B270B34" w14:textId="77777777" w:rsidTr="0046030D">
        <w:trPr>
          <w:trHeight w:val="70"/>
        </w:trPr>
        <w:tc>
          <w:tcPr>
            <w:tcW w:w="1101" w:type="dxa"/>
            <w:vMerge/>
          </w:tcPr>
          <w:p w14:paraId="0ED0E4A3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EDFFF7A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258E959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FCE940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1C8D2813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A/03.5</w:t>
            </w:r>
          </w:p>
        </w:tc>
        <w:tc>
          <w:tcPr>
            <w:tcW w:w="1549" w:type="dxa"/>
          </w:tcPr>
          <w:p w14:paraId="6E4722FD" w14:textId="77777777" w:rsidR="00D11D0A" w:rsidRPr="001D118D" w:rsidRDefault="00D11D0A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содействию пожарной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охране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при тушении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пожаров</w:t>
            </w:r>
          </w:p>
        </w:tc>
        <w:tc>
          <w:tcPr>
            <w:tcW w:w="1481" w:type="dxa"/>
            <w:vMerge/>
          </w:tcPr>
          <w:p w14:paraId="3A1625B1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EB0D2C9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609360E7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0F96FBD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C4055C4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2203C33A" w14:textId="77777777" w:rsidTr="0046030D">
        <w:trPr>
          <w:trHeight w:val="70"/>
        </w:trPr>
        <w:tc>
          <w:tcPr>
            <w:tcW w:w="1101" w:type="dxa"/>
            <w:vMerge/>
          </w:tcPr>
          <w:p w14:paraId="03E5C347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0813829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544DAC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346B9D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771165B6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A/04.5</w:t>
            </w:r>
          </w:p>
        </w:tc>
        <w:tc>
          <w:tcPr>
            <w:tcW w:w="1549" w:type="dxa"/>
          </w:tcPr>
          <w:p w14:paraId="7177E4BC" w14:textId="77777777" w:rsidR="00D11D0A" w:rsidRPr="001D118D" w:rsidRDefault="00D11D0A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Контроль содержания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исправном состоянии систем и сре</w:t>
            </w:r>
            <w:proofErr w:type="gramStart"/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отивопожарной защиты</w:t>
            </w:r>
          </w:p>
        </w:tc>
        <w:tc>
          <w:tcPr>
            <w:tcW w:w="1481" w:type="dxa"/>
            <w:vMerge/>
          </w:tcPr>
          <w:p w14:paraId="1F8EF69C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979151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33AEB7AE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50C94D3A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5A47AB1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7CC25AC6" w14:textId="77777777" w:rsidTr="0046030D">
        <w:trPr>
          <w:trHeight w:val="70"/>
        </w:trPr>
        <w:tc>
          <w:tcPr>
            <w:tcW w:w="1101" w:type="dxa"/>
            <w:vMerge/>
          </w:tcPr>
          <w:p w14:paraId="05654344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8D24E37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70F4488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FC50A37" w14:textId="77777777" w:rsidR="00D11D0A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4525E700" w14:textId="77777777" w:rsidR="00D11D0A" w:rsidRPr="001D118D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A/05.5</w:t>
            </w:r>
          </w:p>
        </w:tc>
        <w:tc>
          <w:tcPr>
            <w:tcW w:w="1549" w:type="dxa"/>
          </w:tcPr>
          <w:p w14:paraId="5A1BD120" w14:textId="77777777" w:rsidR="00D11D0A" w:rsidRPr="001D118D" w:rsidRDefault="00D11D0A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Инструктирование персонала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>объекта по вопросам пожарной безопасност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481" w:type="dxa"/>
            <w:vMerge/>
          </w:tcPr>
          <w:p w14:paraId="7832A891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79AAC0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38986D21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A9F5B9C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E8A5A98" w14:textId="77777777" w:rsidR="00D11D0A" w:rsidRPr="00DB6689" w:rsidRDefault="00D11D0A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716620C9" w14:textId="77777777" w:rsidTr="0046030D">
        <w:trPr>
          <w:trHeight w:val="235"/>
        </w:trPr>
        <w:tc>
          <w:tcPr>
            <w:tcW w:w="1101" w:type="dxa"/>
            <w:vMerge w:val="restart"/>
          </w:tcPr>
          <w:p w14:paraId="2A398B99" w14:textId="77777777" w:rsidR="0046030D" w:rsidRPr="0046030D" w:rsidRDefault="0046030D" w:rsidP="004603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12.01300.02</w:t>
            </w:r>
          </w:p>
          <w:p w14:paraId="47214ACD" w14:textId="08F14039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633F7176" w14:textId="77777777" w:rsidR="00B3343E" w:rsidRPr="001D118D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2F">
              <w:rPr>
                <w:rFonts w:ascii="Times New Roman" w:hAnsi="Times New Roman" w:cs="Times New Roman"/>
                <w:sz w:val="16"/>
                <w:szCs w:val="16"/>
              </w:rPr>
              <w:t>Специалист по противопожарной защите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5A2F">
              <w:rPr>
                <w:rFonts w:ascii="Times New Roman" w:hAnsi="Times New Roman" w:cs="Times New Roman"/>
                <w:sz w:val="16"/>
                <w:szCs w:val="16"/>
              </w:rPr>
              <w:t>объекте (6 уровень квалификации)</w:t>
            </w:r>
          </w:p>
        </w:tc>
        <w:tc>
          <w:tcPr>
            <w:tcW w:w="1417" w:type="dxa"/>
            <w:vMerge w:val="restart"/>
          </w:tcPr>
          <w:p w14:paraId="51DC0CB9" w14:textId="23CC0FFB" w:rsidR="00FD0EA0" w:rsidRDefault="00B3343E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«Специалист по пожарной профилактике»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труда и социальной защиты Российской Федерации </w:t>
            </w:r>
          </w:p>
          <w:p w14:paraId="6E9F017C" w14:textId="01E0EEC0" w:rsidR="00FD0EA0" w:rsidRDefault="00FD0EA0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11.10.2021г. </w:t>
            </w:r>
          </w:p>
          <w:p w14:paraId="13F0B7A7" w14:textId="6508F159" w:rsidR="00B3343E" w:rsidRPr="001D118D" w:rsidRDefault="00FD0EA0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696н</w:t>
            </w:r>
          </w:p>
        </w:tc>
        <w:tc>
          <w:tcPr>
            <w:tcW w:w="1134" w:type="dxa"/>
            <w:vMerge w:val="restart"/>
          </w:tcPr>
          <w:p w14:paraId="14C237D8" w14:textId="77777777" w:rsidR="00B3343E" w:rsidRDefault="00D032CB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081" w:type="dxa"/>
          </w:tcPr>
          <w:p w14:paraId="79E51974" w14:textId="77777777" w:rsidR="00B3343E" w:rsidRPr="00D11D0A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B/01.6</w:t>
            </w:r>
          </w:p>
        </w:tc>
        <w:tc>
          <w:tcPr>
            <w:tcW w:w="1549" w:type="dxa"/>
          </w:tcPr>
          <w:p w14:paraId="650E7BFD" w14:textId="77777777" w:rsidR="00B3343E" w:rsidRPr="00D11D0A" w:rsidRDefault="00B3343E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Организация системы обеспечения противопожарного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режима в организации</w:t>
            </w:r>
          </w:p>
        </w:tc>
        <w:tc>
          <w:tcPr>
            <w:tcW w:w="1481" w:type="dxa"/>
            <w:vMerge w:val="restart"/>
          </w:tcPr>
          <w:p w14:paraId="77B774B2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404BE0F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</w:tcPr>
          <w:p w14:paraId="54FC26C8" w14:textId="77777777" w:rsidR="007C60DA" w:rsidRDefault="007C60DA" w:rsidP="007C6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 xml:space="preserve">ниже уровня </w:t>
            </w:r>
            <w:proofErr w:type="spellStart"/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по профильному направлению подготовки</w:t>
            </w:r>
            <w:proofErr w:type="gramStart"/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. 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подтверждающий опыт работы три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в качестве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специалиста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противопожарной профилактике</w:t>
            </w:r>
          </w:p>
          <w:p w14:paraId="68689E9F" w14:textId="77777777" w:rsidR="007C60DA" w:rsidRDefault="007C60DA" w:rsidP="007C6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</w:p>
          <w:p w14:paraId="109A1D0C" w14:textId="77777777" w:rsidR="007C60DA" w:rsidRDefault="007C60DA" w:rsidP="007C6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1.Документ,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ниже уровня </w:t>
            </w:r>
            <w:proofErr w:type="spellStart"/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</w:p>
          <w:p w14:paraId="0358FC53" w14:textId="77777777" w:rsidR="007C60DA" w:rsidRDefault="007C60DA" w:rsidP="007C6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2. 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подтверждающий 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или профессиональной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переподготовки по профилю по профилю</w:t>
            </w:r>
          </w:p>
          <w:p w14:paraId="07D4C104" w14:textId="77777777" w:rsidR="00B3343E" w:rsidRPr="00DB6689" w:rsidRDefault="007C60DA" w:rsidP="007C6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3. Документ,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подтверждающий опыт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работы три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в качестве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специалиста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DA">
              <w:rPr>
                <w:rFonts w:ascii="Times New Roman" w:hAnsi="Times New Roman" w:cs="Times New Roman"/>
                <w:sz w:val="16"/>
                <w:szCs w:val="16"/>
              </w:rPr>
              <w:t>противопожарной профилактике</w:t>
            </w:r>
          </w:p>
        </w:tc>
        <w:tc>
          <w:tcPr>
            <w:tcW w:w="784" w:type="dxa"/>
            <w:vMerge w:val="restart"/>
          </w:tcPr>
          <w:p w14:paraId="07FD6729" w14:textId="77777777" w:rsidR="00B3343E" w:rsidRPr="00DB6689" w:rsidRDefault="00D032CB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1984" w:type="dxa"/>
            <w:vMerge w:val="restart"/>
          </w:tcPr>
          <w:p w14:paraId="1F6B45EC" w14:textId="77777777" w:rsidR="00B3343E" w:rsidRPr="00DB6689" w:rsidRDefault="00D032CB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2CB">
              <w:rPr>
                <w:rFonts w:ascii="Times New Roman" w:hAnsi="Times New Roman" w:cs="Times New Roman"/>
                <w:sz w:val="16"/>
                <w:szCs w:val="16"/>
              </w:rPr>
              <w:t>Строительные и пожарные инспекторы</w:t>
            </w:r>
          </w:p>
        </w:tc>
      </w:tr>
      <w:tr w:rsidR="006F479B" w:rsidRPr="00DB6689" w14:paraId="4377FE70" w14:textId="77777777" w:rsidTr="0046030D">
        <w:trPr>
          <w:trHeight w:val="232"/>
        </w:trPr>
        <w:tc>
          <w:tcPr>
            <w:tcW w:w="1101" w:type="dxa"/>
            <w:vMerge/>
          </w:tcPr>
          <w:p w14:paraId="7604A5BE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B576B6D" w14:textId="77777777" w:rsidR="00B3343E" w:rsidRPr="00C35A2F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C102BF" w14:textId="77777777" w:rsidR="00B3343E" w:rsidRP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934489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62B90BDE" w14:textId="77777777" w:rsidR="00B3343E" w:rsidRPr="00D11D0A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B/02.6</w:t>
            </w:r>
          </w:p>
        </w:tc>
        <w:tc>
          <w:tcPr>
            <w:tcW w:w="1549" w:type="dxa"/>
          </w:tcPr>
          <w:p w14:paraId="70092427" w14:textId="77777777" w:rsidR="00B3343E" w:rsidRPr="00D11D0A" w:rsidRDefault="00B3343E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Анализ состояния системы внутреннего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 xml:space="preserve">пожарной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481" w:type="dxa"/>
            <w:vMerge/>
          </w:tcPr>
          <w:p w14:paraId="29BCEA93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7FCD5D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74F638F5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24F3F67B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E43A0AE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18538A77" w14:textId="77777777" w:rsidTr="0046030D">
        <w:trPr>
          <w:trHeight w:val="232"/>
        </w:trPr>
        <w:tc>
          <w:tcPr>
            <w:tcW w:w="1101" w:type="dxa"/>
            <w:vMerge/>
          </w:tcPr>
          <w:p w14:paraId="6D68F69C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EC9BC66" w14:textId="77777777" w:rsidR="00B3343E" w:rsidRPr="00C35A2F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C4D8D77" w14:textId="77777777" w:rsidR="00B3343E" w:rsidRP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638E42C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5F9652EF" w14:textId="77777777" w:rsidR="00B3343E" w:rsidRPr="00D11D0A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B/03.6</w:t>
            </w:r>
          </w:p>
        </w:tc>
        <w:tc>
          <w:tcPr>
            <w:tcW w:w="1549" w:type="dxa"/>
          </w:tcPr>
          <w:p w14:paraId="24F88AB2" w14:textId="77777777" w:rsidR="00B3343E" w:rsidRPr="00D11D0A" w:rsidRDefault="00B3343E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снижению пожарных рисков</w:t>
            </w:r>
          </w:p>
        </w:tc>
        <w:tc>
          <w:tcPr>
            <w:tcW w:w="1481" w:type="dxa"/>
            <w:vMerge/>
          </w:tcPr>
          <w:p w14:paraId="6DED8968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BD4434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13EE6E9D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D1629D8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6500EC6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6F776ABE" w14:textId="77777777" w:rsidTr="0046030D">
        <w:trPr>
          <w:trHeight w:val="232"/>
        </w:trPr>
        <w:tc>
          <w:tcPr>
            <w:tcW w:w="1101" w:type="dxa"/>
            <w:vMerge/>
          </w:tcPr>
          <w:p w14:paraId="57F3A41D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8EBBECF" w14:textId="77777777" w:rsidR="00B3343E" w:rsidRPr="00C35A2F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703CF9C" w14:textId="77777777" w:rsidR="00B3343E" w:rsidRP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840674A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59C776FF" w14:textId="77777777" w:rsidR="00B3343E" w:rsidRPr="00D11D0A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B/04.6</w:t>
            </w:r>
          </w:p>
        </w:tc>
        <w:tc>
          <w:tcPr>
            <w:tcW w:w="1549" w:type="dxa"/>
          </w:tcPr>
          <w:p w14:paraId="542CEAE1" w14:textId="77777777" w:rsidR="00B3343E" w:rsidRPr="00D11D0A" w:rsidRDefault="00B3343E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Экспертиза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разрабатываемой проектной документации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части соблюдения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требований пожарной безопасности</w:t>
            </w:r>
          </w:p>
        </w:tc>
        <w:tc>
          <w:tcPr>
            <w:tcW w:w="1481" w:type="dxa"/>
            <w:vMerge/>
          </w:tcPr>
          <w:p w14:paraId="5A3B9633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AFE01E9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3D9C2A40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2B0DB497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7D5C871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3EE43012" w14:textId="77777777" w:rsidTr="0046030D">
        <w:trPr>
          <w:trHeight w:val="232"/>
        </w:trPr>
        <w:tc>
          <w:tcPr>
            <w:tcW w:w="1101" w:type="dxa"/>
            <w:vMerge/>
          </w:tcPr>
          <w:p w14:paraId="5346F71B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48298DA" w14:textId="77777777" w:rsidR="00B3343E" w:rsidRPr="00C35A2F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12EDF6E" w14:textId="77777777" w:rsidR="00B3343E" w:rsidRP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E3E3894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340D79C2" w14:textId="77777777" w:rsidR="00B3343E" w:rsidRPr="00D11D0A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B/05.6</w:t>
            </w:r>
          </w:p>
        </w:tc>
        <w:tc>
          <w:tcPr>
            <w:tcW w:w="1549" w:type="dxa"/>
          </w:tcPr>
          <w:p w14:paraId="0404CD63" w14:textId="77777777" w:rsidR="00B3343E" w:rsidRPr="00D11D0A" w:rsidRDefault="00B3343E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Контроль строящихся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и реконструируемых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зданий,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помещений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части выполнения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проектных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решений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пожарной безопасности</w:t>
            </w:r>
          </w:p>
        </w:tc>
        <w:tc>
          <w:tcPr>
            <w:tcW w:w="1481" w:type="dxa"/>
            <w:vMerge/>
          </w:tcPr>
          <w:p w14:paraId="47481480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473B8E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4EC4943F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67810AC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72483E2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1B56EC5D" w14:textId="77777777" w:rsidTr="0046030D">
        <w:trPr>
          <w:trHeight w:val="232"/>
        </w:trPr>
        <w:tc>
          <w:tcPr>
            <w:tcW w:w="1101" w:type="dxa"/>
            <w:vMerge/>
          </w:tcPr>
          <w:p w14:paraId="5314FA81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6DB0A24" w14:textId="77777777" w:rsidR="00B3343E" w:rsidRPr="00C35A2F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C20FAC4" w14:textId="77777777" w:rsidR="00B3343E" w:rsidRP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8411C6E" w14:textId="77777777" w:rsidR="00B3343E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14EC58BE" w14:textId="77777777" w:rsidR="00B3343E" w:rsidRPr="00D11D0A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B/06.6</w:t>
            </w:r>
          </w:p>
        </w:tc>
        <w:tc>
          <w:tcPr>
            <w:tcW w:w="1549" w:type="dxa"/>
          </w:tcPr>
          <w:p w14:paraId="4A152E04" w14:textId="77777777" w:rsidR="00B3343E" w:rsidRPr="00D11D0A" w:rsidRDefault="00B3343E" w:rsidP="001D1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Руководство решением структурными подразделениями вопросов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пожарной безопасности</w:t>
            </w:r>
          </w:p>
        </w:tc>
        <w:tc>
          <w:tcPr>
            <w:tcW w:w="1481" w:type="dxa"/>
            <w:vMerge/>
          </w:tcPr>
          <w:p w14:paraId="299323C0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CF3D7E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0576BBDB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7117310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377F0A0" w14:textId="77777777" w:rsidR="00B3343E" w:rsidRPr="00DB6689" w:rsidRDefault="00B3343E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0528512C" w14:textId="77777777" w:rsidTr="0046030D">
        <w:trPr>
          <w:trHeight w:val="279"/>
        </w:trPr>
        <w:tc>
          <w:tcPr>
            <w:tcW w:w="1101" w:type="dxa"/>
            <w:vMerge w:val="restart"/>
          </w:tcPr>
          <w:p w14:paraId="2BDF38F0" w14:textId="77777777" w:rsidR="0046030D" w:rsidRPr="0046030D" w:rsidRDefault="0046030D" w:rsidP="004603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12.01300.03</w:t>
            </w:r>
          </w:p>
          <w:p w14:paraId="70B67523" w14:textId="2ECDE53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22B8B940" w14:textId="77777777" w:rsidR="00174A99" w:rsidRPr="00C35A2F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D60FC">
              <w:rPr>
                <w:rFonts w:ascii="Times New Roman" w:hAnsi="Times New Roman" w:cs="Times New Roman"/>
                <w:sz w:val="16"/>
                <w:szCs w:val="16"/>
              </w:rPr>
              <w:t>Руководитель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60FC">
              <w:rPr>
                <w:rFonts w:ascii="Times New Roman" w:hAnsi="Times New Roman" w:cs="Times New Roman"/>
                <w:sz w:val="16"/>
                <w:szCs w:val="16"/>
              </w:rPr>
              <w:t>пожарной безопасности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60FC">
              <w:rPr>
                <w:rFonts w:ascii="Times New Roman" w:hAnsi="Times New Roman" w:cs="Times New Roman"/>
                <w:sz w:val="16"/>
                <w:szCs w:val="16"/>
              </w:rPr>
              <w:t>объекте (7 уровень квалификации</w:t>
            </w:r>
            <w:proofErr w:type="gramEnd"/>
          </w:p>
        </w:tc>
        <w:tc>
          <w:tcPr>
            <w:tcW w:w="1417" w:type="dxa"/>
            <w:vMerge w:val="restart"/>
          </w:tcPr>
          <w:p w14:paraId="08A76321" w14:textId="77777777" w:rsidR="00FD0EA0" w:rsidRDefault="00FD0EA0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«Специалист по пожарной профилактике»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труда и социальной защиты Российской Федерации </w:t>
            </w:r>
          </w:p>
          <w:p w14:paraId="18929F17" w14:textId="77777777" w:rsidR="00FD0EA0" w:rsidRDefault="00FD0EA0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11.10.2021г. </w:t>
            </w:r>
          </w:p>
          <w:p w14:paraId="23A797B4" w14:textId="4BEDEE60" w:rsidR="00174A99" w:rsidRPr="00B3343E" w:rsidRDefault="00FD0EA0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№ 696н</w:t>
            </w:r>
            <w:r w:rsidR="00174A99" w:rsidRPr="000D60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14:paraId="6F73AADB" w14:textId="42702DBC" w:rsidR="00174A99" w:rsidRDefault="00C00187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436E84ED" w14:textId="77777777" w:rsidR="00174A99" w:rsidRPr="00B3343E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C3">
              <w:rPr>
                <w:rFonts w:ascii="Times New Roman" w:hAnsi="Times New Roman" w:cs="Times New Roman"/>
                <w:sz w:val="16"/>
                <w:szCs w:val="16"/>
              </w:rPr>
              <w:t>C/01.7</w:t>
            </w:r>
          </w:p>
        </w:tc>
        <w:tc>
          <w:tcPr>
            <w:tcW w:w="1549" w:type="dxa"/>
          </w:tcPr>
          <w:p w14:paraId="01EE4B32" w14:textId="77777777" w:rsidR="00174A99" w:rsidRPr="00B3343E" w:rsidRDefault="00174A99" w:rsidP="0017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Анализ эффективности пожарно-профилактической работы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структурных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подразделениях; разработка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повышению пожарной устойчивости</w:t>
            </w:r>
          </w:p>
        </w:tc>
        <w:tc>
          <w:tcPr>
            <w:tcW w:w="1481" w:type="dxa"/>
            <w:vMerge w:val="restart"/>
          </w:tcPr>
          <w:p w14:paraId="2DC78180" w14:textId="0CC77B0A" w:rsidR="00174A99" w:rsidRPr="00A1696D" w:rsidRDefault="00A1696D" w:rsidP="00A169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96D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 xml:space="preserve">Приказ </w:t>
            </w:r>
            <w:proofErr w:type="spellStart"/>
            <w:r w:rsidRPr="00A1696D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Минздравсоцразвития</w:t>
            </w:r>
            <w:proofErr w:type="spellEnd"/>
            <w:r w:rsidRPr="00A1696D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 xml:space="preserve"> России от 10.12.2009 N 977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организаций атомной энергетики"</w:t>
            </w:r>
          </w:p>
        </w:tc>
        <w:tc>
          <w:tcPr>
            <w:tcW w:w="1701" w:type="dxa"/>
            <w:vMerge w:val="restart"/>
          </w:tcPr>
          <w:p w14:paraId="59BFD827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</w:tcPr>
          <w:p w14:paraId="10FDF586" w14:textId="77777777" w:rsidR="00A03B3D" w:rsidRDefault="00A1696D" w:rsidP="00A03B3D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A03B3D">
              <w:rPr>
                <w:color w:val="2A303E"/>
                <w:sz w:val="16"/>
                <w:szCs w:val="16"/>
              </w:rPr>
              <w:t xml:space="preserve">1. 1. Документ, подтверждающий наличие высшего образования не ниже уровня </w:t>
            </w:r>
            <w:proofErr w:type="spellStart"/>
            <w:r w:rsidRPr="00A03B3D">
              <w:rPr>
                <w:color w:val="2A303E"/>
                <w:sz w:val="16"/>
                <w:szCs w:val="16"/>
              </w:rPr>
              <w:t>специалитет</w:t>
            </w:r>
            <w:proofErr w:type="spellEnd"/>
            <w:r w:rsidRPr="00A03B3D">
              <w:rPr>
                <w:color w:val="2A303E"/>
                <w:sz w:val="16"/>
                <w:szCs w:val="16"/>
              </w:rPr>
              <w:t>, магистратура по профильному направлению подготовки</w:t>
            </w:r>
          </w:p>
          <w:p w14:paraId="496141DB" w14:textId="79C0DF68" w:rsidR="00A1696D" w:rsidRPr="00A03B3D" w:rsidRDefault="00A1696D" w:rsidP="00A03B3D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A03B3D">
              <w:rPr>
                <w:color w:val="2A303E"/>
                <w:sz w:val="16"/>
                <w:szCs w:val="16"/>
              </w:rPr>
              <w:t>1. 2. Документ, подтверждающий опыт работы не менее пяти лет по направлению деятельности</w:t>
            </w:r>
          </w:p>
          <w:p w14:paraId="332841BB" w14:textId="77777777" w:rsidR="00A1696D" w:rsidRPr="00A03B3D" w:rsidRDefault="00A1696D" w:rsidP="00A03B3D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A03B3D">
              <w:rPr>
                <w:color w:val="2A303E"/>
                <w:sz w:val="16"/>
                <w:szCs w:val="16"/>
              </w:rPr>
              <w:t>ИЛИ</w:t>
            </w:r>
          </w:p>
          <w:p w14:paraId="2A6E6E3D" w14:textId="368135D6" w:rsidR="00A1696D" w:rsidRPr="00A03B3D" w:rsidRDefault="00A03B3D" w:rsidP="00A03B3D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A03B3D">
              <w:rPr>
                <w:color w:val="2A303E"/>
                <w:sz w:val="16"/>
                <w:szCs w:val="16"/>
              </w:rPr>
              <w:t>2</w:t>
            </w:r>
            <w:r w:rsidR="00A1696D" w:rsidRPr="00A03B3D">
              <w:rPr>
                <w:color w:val="2A303E"/>
                <w:sz w:val="16"/>
                <w:szCs w:val="16"/>
              </w:rPr>
              <w:t xml:space="preserve">. </w:t>
            </w:r>
            <w:r w:rsidRPr="00A03B3D">
              <w:rPr>
                <w:color w:val="2A303E"/>
                <w:sz w:val="16"/>
                <w:szCs w:val="16"/>
              </w:rPr>
              <w:t>1</w:t>
            </w:r>
            <w:r w:rsidR="00A1696D" w:rsidRPr="00A03B3D">
              <w:rPr>
                <w:color w:val="2A303E"/>
                <w:sz w:val="16"/>
                <w:szCs w:val="16"/>
              </w:rPr>
              <w:t xml:space="preserve">. Документ, подтверждающий наличие высшего образования не ниже уровня </w:t>
            </w:r>
            <w:proofErr w:type="spellStart"/>
            <w:r w:rsidR="00A1696D" w:rsidRPr="00A03B3D">
              <w:rPr>
                <w:color w:val="2A303E"/>
                <w:sz w:val="16"/>
                <w:szCs w:val="16"/>
              </w:rPr>
              <w:t>специалитет</w:t>
            </w:r>
            <w:proofErr w:type="spellEnd"/>
            <w:r w:rsidR="00A1696D" w:rsidRPr="00A03B3D">
              <w:rPr>
                <w:color w:val="2A303E"/>
                <w:sz w:val="16"/>
                <w:szCs w:val="16"/>
              </w:rPr>
              <w:t>, магистратура</w:t>
            </w:r>
          </w:p>
          <w:p w14:paraId="6987E2B0" w14:textId="77777777" w:rsidR="00A1696D" w:rsidRPr="00A03B3D" w:rsidRDefault="00A1696D" w:rsidP="00A03B3D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A03B3D">
              <w:rPr>
                <w:color w:val="2A303E"/>
                <w:sz w:val="16"/>
                <w:szCs w:val="16"/>
              </w:rPr>
              <w:t>2. 2. Документ, подтверждающий наличие профессиональной переподготовки по профильному направлению подготовки</w:t>
            </w:r>
          </w:p>
          <w:p w14:paraId="1D10738C" w14:textId="5C386C59" w:rsidR="00A1696D" w:rsidRPr="00A03B3D" w:rsidRDefault="00A03B3D" w:rsidP="00A03B3D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A03B3D">
              <w:rPr>
                <w:color w:val="2A303E"/>
                <w:sz w:val="16"/>
                <w:szCs w:val="16"/>
              </w:rPr>
              <w:t>2</w:t>
            </w:r>
            <w:r w:rsidR="00A1696D" w:rsidRPr="00A03B3D">
              <w:rPr>
                <w:color w:val="2A303E"/>
                <w:sz w:val="16"/>
                <w:szCs w:val="16"/>
              </w:rPr>
              <w:t>. 3. Документ, подтверждающий опыт работы не менее пяти лет по направлению деятельности</w:t>
            </w:r>
          </w:p>
          <w:p w14:paraId="7BC384B8" w14:textId="7957762F" w:rsidR="00174A99" w:rsidRPr="00A03B3D" w:rsidRDefault="00174A99" w:rsidP="00A03B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</w:tcPr>
          <w:p w14:paraId="16C7870D" w14:textId="77777777" w:rsidR="00174A99" w:rsidRPr="00DB6689" w:rsidRDefault="00EE6923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984" w:type="dxa"/>
            <w:vMerge w:val="restart"/>
          </w:tcPr>
          <w:p w14:paraId="7F94A91A" w14:textId="77777777" w:rsidR="00174A99" w:rsidRPr="00DB6689" w:rsidRDefault="00EE6923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923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6923">
              <w:rPr>
                <w:rFonts w:ascii="Times New Roman" w:hAnsi="Times New Roman" w:cs="Times New Roman"/>
                <w:sz w:val="16"/>
                <w:szCs w:val="16"/>
              </w:rPr>
              <w:t>отдела надзора за зданиями, сооружениями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6923">
              <w:rPr>
                <w:rFonts w:ascii="Times New Roman" w:hAnsi="Times New Roman" w:cs="Times New Roman"/>
                <w:sz w:val="16"/>
                <w:szCs w:val="16"/>
              </w:rPr>
              <w:t>пожарной безопасности</w:t>
            </w:r>
          </w:p>
        </w:tc>
      </w:tr>
      <w:tr w:rsidR="006F479B" w:rsidRPr="00DB6689" w14:paraId="7EF2655C" w14:textId="77777777" w:rsidTr="0046030D">
        <w:trPr>
          <w:trHeight w:val="279"/>
        </w:trPr>
        <w:tc>
          <w:tcPr>
            <w:tcW w:w="1101" w:type="dxa"/>
            <w:vMerge/>
          </w:tcPr>
          <w:p w14:paraId="76BEA8DF" w14:textId="7777777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B617371" w14:textId="77777777" w:rsidR="00174A99" w:rsidRPr="000D60FC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496766A" w14:textId="77777777" w:rsidR="00174A99" w:rsidRPr="000D60FC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B499B79" w14:textId="7777777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21DE3811" w14:textId="77777777" w:rsidR="00174A99" w:rsidRPr="00B3343E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C3">
              <w:rPr>
                <w:rFonts w:ascii="Times New Roman" w:hAnsi="Times New Roman" w:cs="Times New Roman"/>
                <w:sz w:val="16"/>
                <w:szCs w:val="16"/>
              </w:rPr>
              <w:t>C/02.7</w:t>
            </w:r>
          </w:p>
        </w:tc>
        <w:tc>
          <w:tcPr>
            <w:tcW w:w="1549" w:type="dxa"/>
          </w:tcPr>
          <w:p w14:paraId="6519A61C" w14:textId="77777777" w:rsidR="00174A99" w:rsidRPr="00B3343E" w:rsidRDefault="00174A99" w:rsidP="0017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Методическая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помощь структурным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подразделениям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решении вопросов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пожарной безопасности</w:t>
            </w:r>
          </w:p>
        </w:tc>
        <w:tc>
          <w:tcPr>
            <w:tcW w:w="1481" w:type="dxa"/>
            <w:vMerge/>
          </w:tcPr>
          <w:p w14:paraId="24067A62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91BEE5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1D552100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5DFAD40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1066F8D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755FA383" w14:textId="77777777" w:rsidTr="0046030D">
        <w:trPr>
          <w:trHeight w:val="279"/>
        </w:trPr>
        <w:tc>
          <w:tcPr>
            <w:tcW w:w="1101" w:type="dxa"/>
            <w:vMerge/>
          </w:tcPr>
          <w:p w14:paraId="34278544" w14:textId="7777777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B304B81" w14:textId="77777777" w:rsidR="00174A99" w:rsidRPr="000D60FC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6CD90D8" w14:textId="77777777" w:rsidR="00174A99" w:rsidRPr="000D60FC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73A876A" w14:textId="7777777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6B6991EC" w14:textId="77777777" w:rsidR="00174A99" w:rsidRPr="00B3343E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C3">
              <w:rPr>
                <w:rFonts w:ascii="Times New Roman" w:hAnsi="Times New Roman" w:cs="Times New Roman"/>
                <w:sz w:val="16"/>
                <w:szCs w:val="16"/>
              </w:rPr>
              <w:t>C/03.7</w:t>
            </w:r>
          </w:p>
        </w:tc>
        <w:tc>
          <w:tcPr>
            <w:tcW w:w="1549" w:type="dxa"/>
          </w:tcPr>
          <w:p w14:paraId="4C0FEF36" w14:textId="77777777" w:rsidR="00174A99" w:rsidRPr="00B3343E" w:rsidRDefault="00174A99" w:rsidP="0017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Взаимодействие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государственными органами по вопросам пожарной безопасности</w:t>
            </w:r>
          </w:p>
        </w:tc>
        <w:tc>
          <w:tcPr>
            <w:tcW w:w="1481" w:type="dxa"/>
            <w:vMerge/>
          </w:tcPr>
          <w:p w14:paraId="1A58DACA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CE27A3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48D37128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2A8D64F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232792D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333EED86" w14:textId="77777777" w:rsidTr="0046030D">
        <w:trPr>
          <w:trHeight w:val="279"/>
        </w:trPr>
        <w:tc>
          <w:tcPr>
            <w:tcW w:w="1101" w:type="dxa"/>
            <w:vMerge/>
          </w:tcPr>
          <w:p w14:paraId="7110D591" w14:textId="7777777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DDE1AFB" w14:textId="77777777" w:rsidR="00174A99" w:rsidRPr="000D60FC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CBDDA0A" w14:textId="77777777" w:rsidR="00174A99" w:rsidRPr="000D60FC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A6276B7" w14:textId="7777777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0E713675" w14:textId="77777777" w:rsidR="00174A99" w:rsidRPr="00B3343E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C3">
              <w:rPr>
                <w:rFonts w:ascii="Times New Roman" w:hAnsi="Times New Roman" w:cs="Times New Roman"/>
                <w:sz w:val="16"/>
                <w:szCs w:val="16"/>
              </w:rPr>
              <w:t>C/04.7</w:t>
            </w:r>
          </w:p>
        </w:tc>
        <w:tc>
          <w:tcPr>
            <w:tcW w:w="1549" w:type="dxa"/>
          </w:tcPr>
          <w:p w14:paraId="2842D02A" w14:textId="77777777" w:rsidR="00174A99" w:rsidRPr="00B3343E" w:rsidRDefault="00174A99" w:rsidP="0017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Руководство службой пожарной безопасности организации</w:t>
            </w:r>
          </w:p>
        </w:tc>
        <w:tc>
          <w:tcPr>
            <w:tcW w:w="1481" w:type="dxa"/>
            <w:vMerge/>
          </w:tcPr>
          <w:p w14:paraId="2638B4CD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7CD245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179B8AF1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52E0C47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299D9A3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1AD306BD" w14:textId="77777777" w:rsidTr="0046030D">
        <w:trPr>
          <w:trHeight w:val="279"/>
        </w:trPr>
        <w:tc>
          <w:tcPr>
            <w:tcW w:w="1101" w:type="dxa"/>
            <w:vMerge/>
          </w:tcPr>
          <w:p w14:paraId="102B0713" w14:textId="7777777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DBB0BC3" w14:textId="77777777" w:rsidR="00174A99" w:rsidRPr="000D60FC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BBF29F4" w14:textId="77777777" w:rsidR="00174A99" w:rsidRPr="000D60FC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FB967FC" w14:textId="77777777" w:rsidR="00174A9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26D6E938" w14:textId="77777777" w:rsidR="00174A99" w:rsidRPr="00B3343E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C3">
              <w:rPr>
                <w:rFonts w:ascii="Times New Roman" w:hAnsi="Times New Roman" w:cs="Times New Roman"/>
                <w:sz w:val="16"/>
                <w:szCs w:val="16"/>
              </w:rPr>
              <w:t>C/05.7</w:t>
            </w:r>
          </w:p>
        </w:tc>
        <w:tc>
          <w:tcPr>
            <w:tcW w:w="1549" w:type="dxa"/>
          </w:tcPr>
          <w:p w14:paraId="1DBDC570" w14:textId="77777777" w:rsidR="00174A99" w:rsidRPr="00174A99" w:rsidRDefault="00174A99" w:rsidP="0017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 xml:space="preserve">Работа в пожарно-технической комиссии и </w:t>
            </w:r>
            <w:proofErr w:type="gramStart"/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14:paraId="144C2717" w14:textId="77777777" w:rsidR="00174A99" w:rsidRPr="00B3343E" w:rsidRDefault="00174A99" w:rsidP="0017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комиссии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A99">
              <w:rPr>
                <w:rFonts w:ascii="Times New Roman" w:hAnsi="Times New Roman" w:cs="Times New Roman"/>
                <w:sz w:val="16"/>
                <w:szCs w:val="16"/>
              </w:rPr>
              <w:t>расследованию причин пожаров</w:t>
            </w:r>
          </w:p>
        </w:tc>
        <w:tc>
          <w:tcPr>
            <w:tcW w:w="1481" w:type="dxa"/>
            <w:vMerge/>
          </w:tcPr>
          <w:p w14:paraId="4884692F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AC40306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6CB4B393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B5A09A8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8316A96" w14:textId="77777777" w:rsidR="00174A99" w:rsidRPr="00DB6689" w:rsidRDefault="00174A99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4F73B62A" w14:textId="77777777" w:rsidTr="0046030D">
        <w:trPr>
          <w:trHeight w:val="1275"/>
        </w:trPr>
        <w:tc>
          <w:tcPr>
            <w:tcW w:w="1101" w:type="dxa"/>
            <w:vMerge w:val="restart"/>
          </w:tcPr>
          <w:p w14:paraId="02D3AFAF" w14:textId="77777777" w:rsidR="0046030D" w:rsidRPr="0046030D" w:rsidRDefault="0046030D" w:rsidP="004603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12.00700.01</w:t>
            </w:r>
          </w:p>
          <w:p w14:paraId="22E5FE69" w14:textId="4A9CF79A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96B5AFF" w14:textId="77777777" w:rsidR="0046030D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Добровольный пожарный </w:t>
            </w:r>
          </w:p>
          <w:p w14:paraId="6C5DBBE9" w14:textId="368EC493" w:rsidR="00F8249C" w:rsidRPr="000D60F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 уровень квалификации) </w:t>
            </w:r>
          </w:p>
        </w:tc>
        <w:tc>
          <w:tcPr>
            <w:tcW w:w="1417" w:type="dxa"/>
            <w:vMerge w:val="restart"/>
          </w:tcPr>
          <w:p w14:paraId="6CE04BB2" w14:textId="77777777" w:rsidR="00F8249C" w:rsidRDefault="00F8249C" w:rsidP="0095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Пожарный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труда и социальной защиты Российской Федерации </w:t>
            </w:r>
          </w:p>
          <w:p w14:paraId="73C4E4F8" w14:textId="77777777" w:rsidR="00F8249C" w:rsidRDefault="00F8249C" w:rsidP="0095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11.10.2021г. </w:t>
            </w:r>
          </w:p>
          <w:p w14:paraId="62FEDB92" w14:textId="6391014B" w:rsidR="00F8249C" w:rsidRPr="000D60F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№ 696н</w:t>
            </w:r>
            <w:r w:rsidRPr="000D60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14:paraId="663A48AD" w14:textId="4CEB762F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14:paraId="6503107A" w14:textId="43DF81E9" w:rsidR="00F8249C" w:rsidRPr="005C25C3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187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A/01.2</w:t>
            </w:r>
          </w:p>
        </w:tc>
        <w:tc>
          <w:tcPr>
            <w:tcW w:w="1549" w:type="dxa"/>
          </w:tcPr>
          <w:p w14:paraId="419C0D49" w14:textId="7087A17B" w:rsidR="00F8249C" w:rsidRPr="00174A99" w:rsidRDefault="00F8249C" w:rsidP="0017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187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Выполнение работ по локализации и ликвидации пожара в составе подразделения добровольной пожарной охраны</w:t>
            </w:r>
          </w:p>
        </w:tc>
        <w:tc>
          <w:tcPr>
            <w:tcW w:w="1481" w:type="dxa"/>
            <w:vMerge w:val="restart"/>
          </w:tcPr>
          <w:p w14:paraId="1AB671C1" w14:textId="0CBEBE7A" w:rsidR="00F8249C" w:rsidRPr="00DB6689" w:rsidRDefault="00A1696D" w:rsidP="00A16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49C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Лица мужского пола не моложе 1</w:t>
            </w:r>
            <w:r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8</w:t>
            </w:r>
            <w:r w:rsidRPr="00F8249C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 xml:space="preserve"> лет</w:t>
            </w:r>
          </w:p>
        </w:tc>
        <w:tc>
          <w:tcPr>
            <w:tcW w:w="1701" w:type="dxa"/>
            <w:vMerge w:val="restart"/>
          </w:tcPr>
          <w:p w14:paraId="6436B07C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</w:tcPr>
          <w:p w14:paraId="045BBF41" w14:textId="0DAFE2E3" w:rsidR="00A1696D" w:rsidRPr="00A1696D" w:rsidRDefault="00A1696D" w:rsidP="00A1696D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A1696D">
              <w:rPr>
                <w:color w:val="2A303E"/>
                <w:sz w:val="16"/>
                <w:szCs w:val="16"/>
              </w:rPr>
              <w:t>1.  Документ, подтверждающий освоение программы профессионального обучения подготовки добровольных пожарных</w:t>
            </w:r>
          </w:p>
          <w:p w14:paraId="4EC4D211" w14:textId="0DBAF79C" w:rsidR="00A1696D" w:rsidRPr="00A1696D" w:rsidRDefault="00A1696D" w:rsidP="00A1696D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A1696D">
              <w:rPr>
                <w:color w:val="2A303E"/>
                <w:sz w:val="16"/>
                <w:szCs w:val="16"/>
              </w:rPr>
              <w:t>2. Документ, подтверждающий успешное прохождение предварительного (периодичного) медицинского осмотра</w:t>
            </w:r>
          </w:p>
          <w:p w14:paraId="211D67CE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</w:tcPr>
          <w:p w14:paraId="00240CC0" w14:textId="68F5665E" w:rsidR="00F8249C" w:rsidRPr="00DB6689" w:rsidRDefault="00A169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984" w:type="dxa"/>
            <w:vMerge w:val="restart"/>
          </w:tcPr>
          <w:p w14:paraId="0209DD19" w14:textId="56CEB1E0" w:rsidR="00F8249C" w:rsidRPr="00DB6689" w:rsidRDefault="00A1696D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Добровольный пожарный</w:t>
            </w:r>
          </w:p>
        </w:tc>
      </w:tr>
      <w:tr w:rsidR="006F479B" w:rsidRPr="00DB6689" w14:paraId="00B6DF91" w14:textId="77777777" w:rsidTr="0046030D">
        <w:trPr>
          <w:trHeight w:val="1935"/>
        </w:trPr>
        <w:tc>
          <w:tcPr>
            <w:tcW w:w="1101" w:type="dxa"/>
            <w:vMerge/>
          </w:tcPr>
          <w:p w14:paraId="00B04F7A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6E5BC96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68081FD" w14:textId="77777777" w:rsidR="00F8249C" w:rsidRPr="00B3343E" w:rsidRDefault="00F8249C" w:rsidP="0095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078E6D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6BEFE714" w14:textId="13189161" w:rsidR="00F8249C" w:rsidRPr="00C00187" w:rsidRDefault="00F8249C" w:rsidP="004F486D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C00187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A/0</w:t>
            </w:r>
            <w:r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2</w:t>
            </w:r>
            <w:r w:rsidRPr="00C00187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.2</w:t>
            </w:r>
          </w:p>
        </w:tc>
        <w:tc>
          <w:tcPr>
            <w:tcW w:w="1549" w:type="dxa"/>
          </w:tcPr>
          <w:p w14:paraId="6D80D14A" w14:textId="7DE2B80D" w:rsidR="00F8249C" w:rsidRPr="00C00187" w:rsidRDefault="00F8249C" w:rsidP="00174A99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A045C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Выполнение в составе подразделения добровольной пожарной охраны аварийно-спасательных работ и оказание первой помощи пострадавшим при пожаре</w:t>
            </w:r>
          </w:p>
        </w:tc>
        <w:tc>
          <w:tcPr>
            <w:tcW w:w="1481" w:type="dxa"/>
            <w:vMerge/>
          </w:tcPr>
          <w:p w14:paraId="01E9FACC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4721C7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2BE79594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E6227C5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69C996E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375B6429" w14:textId="77777777" w:rsidTr="0046030D">
        <w:trPr>
          <w:trHeight w:val="2145"/>
        </w:trPr>
        <w:tc>
          <w:tcPr>
            <w:tcW w:w="1101" w:type="dxa"/>
            <w:vMerge/>
          </w:tcPr>
          <w:p w14:paraId="3A21ABEA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8CD0DBE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D9514C8" w14:textId="77777777" w:rsidR="00F8249C" w:rsidRPr="00B3343E" w:rsidRDefault="00F8249C" w:rsidP="0095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4AFF91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173B3F63" w14:textId="1A51CFB2" w:rsidR="00F8249C" w:rsidRPr="00C00187" w:rsidRDefault="00F8249C" w:rsidP="004F486D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C00187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A/0</w:t>
            </w:r>
            <w:r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3</w:t>
            </w:r>
            <w:r w:rsidRPr="00C00187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.2</w:t>
            </w:r>
          </w:p>
        </w:tc>
        <w:tc>
          <w:tcPr>
            <w:tcW w:w="1549" w:type="dxa"/>
          </w:tcPr>
          <w:p w14:paraId="56FB670B" w14:textId="0A9668AB" w:rsidR="00F8249C" w:rsidRPr="007A045C" w:rsidRDefault="00F8249C" w:rsidP="00174A99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A045C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Выполнение в составе подразделения добровольной пожарной охраны работ по приемке (передаче) и содержанию в исправном состоянии средств, оборудования и инструмента</w:t>
            </w:r>
          </w:p>
        </w:tc>
        <w:tc>
          <w:tcPr>
            <w:tcW w:w="1481" w:type="dxa"/>
            <w:vMerge/>
          </w:tcPr>
          <w:p w14:paraId="05AD060A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CD5678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357B1335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D9CBB62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0CD845B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42B21E6A" w14:textId="77777777" w:rsidTr="0046030D">
        <w:trPr>
          <w:trHeight w:val="232"/>
        </w:trPr>
        <w:tc>
          <w:tcPr>
            <w:tcW w:w="1101" w:type="dxa"/>
            <w:vMerge/>
          </w:tcPr>
          <w:p w14:paraId="3F82A588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2152821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0B125AC" w14:textId="77777777" w:rsidR="00F8249C" w:rsidRPr="00B3343E" w:rsidRDefault="00F8249C" w:rsidP="0095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FF0D5A" w14:textId="77777777" w:rsidR="00F8249C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71B015AD" w14:textId="25FE4045" w:rsidR="00F8249C" w:rsidRPr="00C00187" w:rsidRDefault="00F8249C" w:rsidP="004F486D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C00187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A/0</w:t>
            </w:r>
            <w:r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4</w:t>
            </w:r>
            <w:r w:rsidRPr="00C00187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.2</w:t>
            </w:r>
          </w:p>
        </w:tc>
        <w:tc>
          <w:tcPr>
            <w:tcW w:w="1549" w:type="dxa"/>
          </w:tcPr>
          <w:p w14:paraId="0B3C81D7" w14:textId="25F46691" w:rsidR="00F8249C" w:rsidRPr="007A045C" w:rsidRDefault="00F8249C" w:rsidP="00174A99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A045C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Выполнение работ по профилактике пожаров</w:t>
            </w:r>
          </w:p>
        </w:tc>
        <w:tc>
          <w:tcPr>
            <w:tcW w:w="1481" w:type="dxa"/>
            <w:vMerge/>
          </w:tcPr>
          <w:p w14:paraId="2B4DCF7A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1D41E7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747618CD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1A26129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D766949" w14:textId="77777777" w:rsidR="00F8249C" w:rsidRPr="00DB6689" w:rsidRDefault="00F8249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22060703" w14:textId="77777777" w:rsidTr="0046030D">
        <w:trPr>
          <w:trHeight w:val="583"/>
        </w:trPr>
        <w:tc>
          <w:tcPr>
            <w:tcW w:w="1101" w:type="dxa"/>
            <w:vMerge w:val="restart"/>
          </w:tcPr>
          <w:p w14:paraId="6D2B38E0" w14:textId="2E31D4E6" w:rsidR="0046030D" w:rsidRPr="0046030D" w:rsidRDefault="0046030D" w:rsidP="004603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12.00700.02</w:t>
            </w:r>
          </w:p>
          <w:p w14:paraId="35F4E13B" w14:textId="6D3F661E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E181060" w14:textId="77777777" w:rsidR="0046030D" w:rsidRDefault="007F2F71" w:rsidP="00F82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Пожарный </w:t>
            </w:r>
          </w:p>
          <w:p w14:paraId="0E717638" w14:textId="1C38E59B" w:rsidR="007F2F71" w:rsidRPr="000D60FC" w:rsidRDefault="007F2F71" w:rsidP="00F82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 уровень квалификации) </w:t>
            </w:r>
          </w:p>
        </w:tc>
        <w:tc>
          <w:tcPr>
            <w:tcW w:w="1417" w:type="dxa"/>
            <w:vMerge w:val="restart"/>
          </w:tcPr>
          <w:p w14:paraId="69399673" w14:textId="48E0593F" w:rsidR="007F2F71" w:rsidRDefault="007F2F71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Пожарный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43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труда и социальной защиты Российской Федерации </w:t>
            </w:r>
          </w:p>
          <w:p w14:paraId="614D9AA8" w14:textId="77777777" w:rsidR="007F2F71" w:rsidRDefault="007F2F71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0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11.10.2021г. </w:t>
            </w:r>
          </w:p>
          <w:p w14:paraId="31D102DC" w14:textId="793319E9" w:rsidR="007F2F71" w:rsidRPr="000D60FC" w:rsidRDefault="007F2F71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№ 696н</w:t>
            </w:r>
            <w:r w:rsidRPr="000D60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14:paraId="3A677475" w14:textId="0DCBD4F6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14:paraId="2DEB91BC" w14:textId="03EFC4EF" w:rsidR="007F2F71" w:rsidRP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B/01.3</w:t>
            </w:r>
          </w:p>
        </w:tc>
        <w:tc>
          <w:tcPr>
            <w:tcW w:w="1549" w:type="dxa"/>
          </w:tcPr>
          <w:p w14:paraId="41429BFC" w14:textId="77C53F7E" w:rsidR="007F2F71" w:rsidRPr="007F2F71" w:rsidRDefault="007F2F71" w:rsidP="0017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Выполнение работ по локализации и ликвидации пожара</w:t>
            </w:r>
          </w:p>
        </w:tc>
        <w:tc>
          <w:tcPr>
            <w:tcW w:w="1481" w:type="dxa"/>
            <w:vMerge w:val="restart"/>
          </w:tcPr>
          <w:p w14:paraId="3366DF59" w14:textId="6918726E" w:rsidR="007F2F71" w:rsidRPr="00F8249C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49C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Лица мужского пола не моложе 17 лет</w:t>
            </w:r>
          </w:p>
        </w:tc>
        <w:tc>
          <w:tcPr>
            <w:tcW w:w="1701" w:type="dxa"/>
            <w:vMerge w:val="restart"/>
          </w:tcPr>
          <w:p w14:paraId="3C6F9E93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233BEE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EDAB9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9CD10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CC132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C6199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8FA87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005FA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2281B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33A25" w14:textId="77777777" w:rsidR="007F2F71" w:rsidRPr="00DB6689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</w:tcPr>
          <w:p w14:paraId="51FA472D" w14:textId="21A54E05" w:rsidR="007F2F71" w:rsidRPr="007F2F71" w:rsidRDefault="007F2F71" w:rsidP="007F2F71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>
              <w:rPr>
                <w:color w:val="2A303E"/>
                <w:sz w:val="16"/>
                <w:szCs w:val="16"/>
              </w:rPr>
              <w:t xml:space="preserve">1.1.  </w:t>
            </w:r>
            <w:r w:rsidRPr="007F2F71">
              <w:rPr>
                <w:color w:val="2A303E"/>
                <w:sz w:val="16"/>
                <w:szCs w:val="16"/>
              </w:rPr>
              <w:t>Документ, подтверждающий освоение программы профессионального обучения подготовки пожарных</w:t>
            </w:r>
          </w:p>
          <w:p w14:paraId="09895C72" w14:textId="5DAEDE45" w:rsidR="007F2F71" w:rsidRPr="007F2F71" w:rsidRDefault="007F2F71" w:rsidP="007F2F71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>
              <w:rPr>
                <w:color w:val="2A303E"/>
                <w:sz w:val="16"/>
                <w:szCs w:val="16"/>
              </w:rPr>
              <w:t>1.</w:t>
            </w:r>
            <w:r w:rsidRPr="007F2F71">
              <w:rPr>
                <w:color w:val="2A303E"/>
                <w:sz w:val="16"/>
                <w:szCs w:val="16"/>
              </w:rPr>
              <w:t>2. Документ, подтверждающий успешное прохождение предварительного (периодичного)</w:t>
            </w:r>
            <w:proofErr w:type="gramStart"/>
            <w:r w:rsidRPr="007F2F71">
              <w:rPr>
                <w:color w:val="2A303E"/>
                <w:sz w:val="16"/>
                <w:szCs w:val="16"/>
              </w:rPr>
              <w:t>.</w:t>
            </w:r>
            <w:proofErr w:type="gramEnd"/>
            <w:r w:rsidRPr="007F2F71">
              <w:rPr>
                <w:color w:val="2A303E"/>
                <w:sz w:val="16"/>
                <w:szCs w:val="16"/>
              </w:rPr>
              <w:t xml:space="preserve"> </w:t>
            </w:r>
            <w:proofErr w:type="gramStart"/>
            <w:r w:rsidRPr="007F2F71">
              <w:rPr>
                <w:color w:val="2A303E"/>
                <w:sz w:val="16"/>
                <w:szCs w:val="16"/>
              </w:rPr>
              <w:t>м</w:t>
            </w:r>
            <w:proofErr w:type="gramEnd"/>
            <w:r w:rsidRPr="007F2F71">
              <w:rPr>
                <w:color w:val="2A303E"/>
                <w:sz w:val="16"/>
                <w:szCs w:val="16"/>
              </w:rPr>
              <w:t>едицинского осмотра</w:t>
            </w:r>
          </w:p>
          <w:p w14:paraId="75AC45BF" w14:textId="1891EFB6" w:rsidR="007F2F71" w:rsidRPr="007F2F71" w:rsidRDefault="007F2F71" w:rsidP="007F2F71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>
              <w:rPr>
                <w:color w:val="2A303E"/>
                <w:sz w:val="16"/>
                <w:szCs w:val="16"/>
              </w:rPr>
              <w:t>1.</w:t>
            </w:r>
            <w:r w:rsidRPr="007F2F71">
              <w:rPr>
                <w:color w:val="2A303E"/>
                <w:sz w:val="16"/>
                <w:szCs w:val="16"/>
              </w:rPr>
              <w:t>3. Документ, подтверждающий успешное прохождение психиатрического освидетельствования</w:t>
            </w:r>
          </w:p>
          <w:p w14:paraId="6CFCA366" w14:textId="77777777" w:rsidR="007F2F71" w:rsidRPr="007F2F71" w:rsidRDefault="007F2F71" w:rsidP="007F2F71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7F2F71">
              <w:rPr>
                <w:color w:val="2A303E"/>
                <w:sz w:val="16"/>
                <w:szCs w:val="16"/>
              </w:rPr>
              <w:t>ИЛИ</w:t>
            </w:r>
          </w:p>
          <w:p w14:paraId="3315795D" w14:textId="40227AD7" w:rsidR="007F2F71" w:rsidRPr="007F2F71" w:rsidRDefault="007F2F71" w:rsidP="007F2F71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>
              <w:rPr>
                <w:color w:val="2A303E"/>
                <w:sz w:val="16"/>
                <w:szCs w:val="16"/>
              </w:rPr>
              <w:t>2</w:t>
            </w:r>
            <w:r w:rsidRPr="007F2F71">
              <w:rPr>
                <w:color w:val="2A303E"/>
                <w:sz w:val="16"/>
                <w:szCs w:val="16"/>
              </w:rPr>
              <w:t>. 1. Документ, подтверждающий освоение программы среднего профессионального образования по программам подготовки квалифицированных рабочих служащих по профессии «Пожарный»</w:t>
            </w:r>
          </w:p>
          <w:p w14:paraId="59DDC19F" w14:textId="77777777" w:rsidR="007F2F71" w:rsidRPr="007F2F71" w:rsidRDefault="007F2F71" w:rsidP="007F2F71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 w:rsidRPr="007F2F71">
              <w:rPr>
                <w:color w:val="2A303E"/>
                <w:sz w:val="16"/>
                <w:szCs w:val="16"/>
              </w:rPr>
              <w:lastRenderedPageBreak/>
              <w:t>2. 2. Документ, подтверждающий успешное прохождение предварительного (периодичного) медицинского осмотра</w:t>
            </w:r>
          </w:p>
          <w:p w14:paraId="5E60B142" w14:textId="77777777" w:rsidR="007F2F71" w:rsidRDefault="007F2F71" w:rsidP="007F2F71">
            <w:pPr>
              <w:pStyle w:val="taskcell-item"/>
              <w:shd w:val="clear" w:color="auto" w:fill="FFFFFF"/>
              <w:spacing w:before="0" w:beforeAutospacing="0" w:after="0" w:afterAutospacing="0"/>
              <w:rPr>
                <w:color w:val="2A303E"/>
                <w:sz w:val="16"/>
                <w:szCs w:val="16"/>
              </w:rPr>
            </w:pPr>
            <w:r>
              <w:rPr>
                <w:color w:val="2A303E"/>
                <w:sz w:val="16"/>
                <w:szCs w:val="16"/>
              </w:rPr>
              <w:t>2</w:t>
            </w:r>
            <w:r w:rsidRPr="007F2F71">
              <w:rPr>
                <w:color w:val="2A303E"/>
                <w:sz w:val="16"/>
                <w:szCs w:val="16"/>
              </w:rPr>
              <w:t>. 3. Документ, подтверждающий успешное прохождение психиатрического освидетельствования</w:t>
            </w:r>
          </w:p>
          <w:p w14:paraId="072A44A2" w14:textId="4C1ACBD1" w:rsidR="0072356D" w:rsidRPr="007A045C" w:rsidRDefault="0072356D" w:rsidP="007F2F71">
            <w:pPr>
              <w:pStyle w:val="taskcell-item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</w:tcPr>
          <w:p w14:paraId="7B97AE40" w14:textId="21B60E79" w:rsidR="007F2F71" w:rsidRPr="00DB6689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1984" w:type="dxa"/>
            <w:vMerge w:val="restart"/>
          </w:tcPr>
          <w:p w14:paraId="0504BE52" w14:textId="2C22354E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Пожарный </w:t>
            </w:r>
          </w:p>
          <w:p w14:paraId="0387B9E3" w14:textId="77777777" w:rsidR="007F2F71" w:rsidRPr="007A045C" w:rsidRDefault="007F2F71" w:rsidP="007A0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73E4E" w14:textId="77777777" w:rsidR="007F2F71" w:rsidRPr="007A045C" w:rsidRDefault="007F2F71" w:rsidP="007A0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65CFC" w14:textId="187E2738" w:rsidR="007F2F71" w:rsidRDefault="007F2F71" w:rsidP="007A0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1A9AB" w14:textId="77777777" w:rsidR="007F2F71" w:rsidRPr="007A045C" w:rsidRDefault="007F2F71" w:rsidP="007A0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3485D" w14:textId="6706C8B4" w:rsidR="007F2F71" w:rsidRDefault="007F2F71" w:rsidP="007A0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E9B74" w14:textId="04AE6080" w:rsidR="007F2F71" w:rsidRDefault="007F2F71" w:rsidP="007A0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8BA2F" w14:textId="39CB72F1" w:rsidR="007F2F71" w:rsidRDefault="007F2F71" w:rsidP="007A0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056789" w14:textId="77777777" w:rsidR="007F2F71" w:rsidRPr="007A045C" w:rsidRDefault="007F2F71" w:rsidP="007A04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0F327242" w14:textId="77777777" w:rsidTr="0046030D">
        <w:trPr>
          <w:trHeight w:val="780"/>
        </w:trPr>
        <w:tc>
          <w:tcPr>
            <w:tcW w:w="1101" w:type="dxa"/>
            <w:vMerge/>
          </w:tcPr>
          <w:p w14:paraId="225DF50C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98E94EB" w14:textId="77777777" w:rsidR="007F2F71" w:rsidRDefault="007F2F71" w:rsidP="00F82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DF3C0C1" w14:textId="77777777" w:rsidR="007F2F71" w:rsidRPr="00B3343E" w:rsidRDefault="007F2F71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368D98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06E2E620" w14:textId="2D438584" w:rsidR="007F2F71" w:rsidRPr="007F2F71" w:rsidRDefault="007F2F71" w:rsidP="004F486D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B/0</w:t>
            </w:r>
            <w:r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2</w:t>
            </w: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.3</w:t>
            </w:r>
          </w:p>
        </w:tc>
        <w:tc>
          <w:tcPr>
            <w:tcW w:w="1549" w:type="dxa"/>
          </w:tcPr>
          <w:p w14:paraId="49A30E4D" w14:textId="4DAB188B" w:rsidR="007F2F71" w:rsidRPr="007F2F71" w:rsidRDefault="007F2F71" w:rsidP="00174A99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Выполнение аварийно-спасательных работ и оказание первой помощи пострадавшим при пожаре</w:t>
            </w:r>
          </w:p>
        </w:tc>
        <w:tc>
          <w:tcPr>
            <w:tcW w:w="1481" w:type="dxa"/>
            <w:vMerge/>
          </w:tcPr>
          <w:p w14:paraId="0F686E0D" w14:textId="77777777" w:rsidR="007F2F71" w:rsidRPr="00F8249C" w:rsidRDefault="007F2F71" w:rsidP="004F486D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3452A68A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61CBD05A" w14:textId="77777777" w:rsidR="007F2F71" w:rsidRDefault="007F2F71" w:rsidP="007A045C">
            <w:pPr>
              <w:jc w:val="both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4" w:type="dxa"/>
            <w:vMerge/>
          </w:tcPr>
          <w:p w14:paraId="6304ECD4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EFE5C94" w14:textId="77777777" w:rsidR="007F2F71" w:rsidRDefault="007F2F71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3B6EA0B3" w14:textId="77777777" w:rsidTr="0046030D">
        <w:trPr>
          <w:trHeight w:val="1359"/>
        </w:trPr>
        <w:tc>
          <w:tcPr>
            <w:tcW w:w="1101" w:type="dxa"/>
            <w:vMerge/>
          </w:tcPr>
          <w:p w14:paraId="4AC36AEF" w14:textId="77777777" w:rsidR="007A045C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5EA2E50" w14:textId="77777777" w:rsidR="007A045C" w:rsidRDefault="007A045C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3FF8496" w14:textId="77777777" w:rsidR="007A045C" w:rsidRPr="00B3343E" w:rsidRDefault="007A045C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8E39F2" w14:textId="77777777" w:rsidR="007A045C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3751CF62" w14:textId="5BE149D8" w:rsidR="007A045C" w:rsidRPr="00C00187" w:rsidRDefault="007F2F71" w:rsidP="007F2F71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B/0</w:t>
            </w:r>
            <w:r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3</w:t>
            </w: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.3</w:t>
            </w:r>
          </w:p>
        </w:tc>
        <w:tc>
          <w:tcPr>
            <w:tcW w:w="1549" w:type="dxa"/>
          </w:tcPr>
          <w:p w14:paraId="588DAD9B" w14:textId="1C5C7E02" w:rsidR="007A045C" w:rsidRPr="007F2F71" w:rsidRDefault="007F2F71" w:rsidP="00174A99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Выполнение работ по приемке (передаче) и содержанию в исправном состоянии средств, пожарного оборудования и инструмента</w:t>
            </w:r>
          </w:p>
        </w:tc>
        <w:tc>
          <w:tcPr>
            <w:tcW w:w="1481" w:type="dxa"/>
            <w:vMerge/>
          </w:tcPr>
          <w:p w14:paraId="4E49E654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160840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5C4729A8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1160AE4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5ACA625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79B" w:rsidRPr="00DB6689" w14:paraId="64905BC9" w14:textId="77777777" w:rsidTr="0046030D">
        <w:trPr>
          <w:trHeight w:val="2029"/>
        </w:trPr>
        <w:tc>
          <w:tcPr>
            <w:tcW w:w="1101" w:type="dxa"/>
            <w:vMerge/>
          </w:tcPr>
          <w:p w14:paraId="07C5A59A" w14:textId="77777777" w:rsidR="007A045C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46EA743" w14:textId="77777777" w:rsidR="007A045C" w:rsidRDefault="007A045C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4139685" w14:textId="77777777" w:rsidR="007A045C" w:rsidRPr="00B3343E" w:rsidRDefault="007A045C" w:rsidP="00F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E825CB5" w14:textId="77777777" w:rsidR="007A045C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14:paraId="4A2B7747" w14:textId="23549B0E" w:rsidR="007A045C" w:rsidRPr="00C00187" w:rsidRDefault="007F2F71" w:rsidP="007F2F71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B/0</w:t>
            </w:r>
            <w:r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4</w:t>
            </w: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.3</w:t>
            </w:r>
          </w:p>
        </w:tc>
        <w:tc>
          <w:tcPr>
            <w:tcW w:w="1549" w:type="dxa"/>
          </w:tcPr>
          <w:p w14:paraId="008BAB60" w14:textId="7D623240" w:rsidR="007A045C" w:rsidRPr="007F2F71" w:rsidRDefault="007F2F71" w:rsidP="00174A99">
            <w:pPr>
              <w:jc w:val="center"/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</w:pPr>
            <w:r w:rsidRPr="007F2F71">
              <w:rPr>
                <w:rFonts w:ascii="Times New Roman" w:hAnsi="Times New Roman" w:cs="Times New Roman"/>
                <w:color w:val="2A303E"/>
                <w:sz w:val="16"/>
                <w:szCs w:val="16"/>
                <w:shd w:val="clear" w:color="auto" w:fill="FFFFFF"/>
              </w:rPr>
              <w:t>Осуществление караульной службы</w:t>
            </w:r>
            <w:bookmarkStart w:id="0" w:name="_GoBack"/>
            <w:bookmarkEnd w:id="0"/>
          </w:p>
        </w:tc>
        <w:tc>
          <w:tcPr>
            <w:tcW w:w="1481" w:type="dxa"/>
            <w:vMerge/>
          </w:tcPr>
          <w:p w14:paraId="093A276B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706E76D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7EE8FE5F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B738CCB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AED16CC" w14:textId="77777777" w:rsidR="007A045C" w:rsidRPr="00DB6689" w:rsidRDefault="007A045C" w:rsidP="004F4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B63915" w14:textId="77777777" w:rsidR="004F486D" w:rsidRPr="004F486D" w:rsidRDefault="004F486D" w:rsidP="004F486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F486D" w:rsidRPr="004F486D" w:rsidSect="00DB6689">
      <w:pgSz w:w="16838" w:h="11906" w:orient="landscape"/>
      <w:pgMar w:top="567" w:right="567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47D"/>
    <w:multiLevelType w:val="hybridMultilevel"/>
    <w:tmpl w:val="653C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6D"/>
    <w:rsid w:val="000D60FC"/>
    <w:rsid w:val="00174A99"/>
    <w:rsid w:val="001D118D"/>
    <w:rsid w:val="001F7F51"/>
    <w:rsid w:val="00240AA5"/>
    <w:rsid w:val="002D4501"/>
    <w:rsid w:val="002E0152"/>
    <w:rsid w:val="00410E18"/>
    <w:rsid w:val="0046030D"/>
    <w:rsid w:val="004F486D"/>
    <w:rsid w:val="005A41D1"/>
    <w:rsid w:val="005C25C3"/>
    <w:rsid w:val="006F479B"/>
    <w:rsid w:val="0072356D"/>
    <w:rsid w:val="007A045C"/>
    <w:rsid w:val="007A21CA"/>
    <w:rsid w:val="007C60DA"/>
    <w:rsid w:val="007D739A"/>
    <w:rsid w:val="007E60F6"/>
    <w:rsid w:val="007E76CC"/>
    <w:rsid w:val="007F2F71"/>
    <w:rsid w:val="00993B93"/>
    <w:rsid w:val="00A03B3D"/>
    <w:rsid w:val="00A04DC9"/>
    <w:rsid w:val="00A1696D"/>
    <w:rsid w:val="00B3343E"/>
    <w:rsid w:val="00B5611B"/>
    <w:rsid w:val="00C00187"/>
    <w:rsid w:val="00C35A2F"/>
    <w:rsid w:val="00C7487F"/>
    <w:rsid w:val="00D032CB"/>
    <w:rsid w:val="00D11D0A"/>
    <w:rsid w:val="00DB6689"/>
    <w:rsid w:val="00DC25DB"/>
    <w:rsid w:val="00EB3B2B"/>
    <w:rsid w:val="00EE6923"/>
    <w:rsid w:val="00F8249C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A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D0A"/>
    <w:pPr>
      <w:ind w:left="720"/>
      <w:contextualSpacing/>
    </w:pPr>
  </w:style>
  <w:style w:type="paragraph" w:customStyle="1" w:styleId="taskcell-item">
    <w:name w:val="task__cell-item"/>
    <w:basedOn w:val="a"/>
    <w:rsid w:val="007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D0A"/>
    <w:pPr>
      <w:ind w:left="720"/>
      <w:contextualSpacing/>
    </w:pPr>
  </w:style>
  <w:style w:type="paragraph" w:customStyle="1" w:styleId="taskcell-item">
    <w:name w:val="task__cell-item"/>
    <w:basedOn w:val="a"/>
    <w:rsid w:val="007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ЦОК</cp:lastModifiedBy>
  <cp:revision>24</cp:revision>
  <cp:lastPrinted>2019-08-14T03:56:00Z</cp:lastPrinted>
  <dcterms:created xsi:type="dcterms:W3CDTF">2019-08-13T10:50:00Z</dcterms:created>
  <dcterms:modified xsi:type="dcterms:W3CDTF">2024-05-07T06:34:00Z</dcterms:modified>
</cp:coreProperties>
</file>